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00" w:rsidRPr="002F7FF1" w:rsidRDefault="00C62A00" w:rsidP="00CC61C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F7FF1">
        <w:rPr>
          <w:rFonts w:ascii="Times New Roman" w:eastAsia="Calibri" w:hAnsi="Times New Roman" w:cs="Times New Roman"/>
          <w:b/>
          <w:sz w:val="32"/>
          <w:szCs w:val="32"/>
          <w:u w:val="single"/>
        </w:rPr>
        <w:t>Оцінювання</w:t>
      </w:r>
    </w:p>
    <w:p w:rsidR="00C62A00" w:rsidRPr="002F7FF1" w:rsidRDefault="00C62A00" w:rsidP="00CC61C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F7FF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навчальних досягнень з іноземних</w:t>
      </w:r>
      <w:r w:rsidR="002F7FF1" w:rsidRPr="002F7FF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мов (іспанська, англійська</w:t>
      </w:r>
      <w:r w:rsidRPr="002F7FF1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</w:p>
    <w:p w:rsidR="00C62A00" w:rsidRPr="002F7FF1" w:rsidRDefault="00675C6F" w:rsidP="00CC61C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здобувачів освіти у 7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класі</w:t>
      </w:r>
    </w:p>
    <w:p w:rsidR="00C62A00" w:rsidRPr="00C62A00" w:rsidRDefault="00C62A00" w:rsidP="00C62A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F7FF1" w:rsidRPr="002F7FF1" w:rsidRDefault="002F7FF1" w:rsidP="001D0D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7FF1">
        <w:rPr>
          <w:rFonts w:ascii="Times New Roman" w:eastAsia="Calibri" w:hAnsi="Times New Roman" w:cs="Times New Roman"/>
          <w:b/>
          <w:sz w:val="32"/>
          <w:szCs w:val="32"/>
        </w:rPr>
        <w:t>Контроль а</w:t>
      </w:r>
      <w:r w:rsidR="00C62A00" w:rsidRPr="002F7FF1">
        <w:rPr>
          <w:rFonts w:ascii="Times New Roman" w:eastAsia="Calibri" w:hAnsi="Times New Roman" w:cs="Times New Roman"/>
          <w:b/>
          <w:sz w:val="32"/>
          <w:szCs w:val="32"/>
        </w:rPr>
        <w:t>удіювання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361"/>
      </w:tblGrid>
      <w:tr w:rsidR="00C62A00" w:rsidRPr="00C62A00" w:rsidTr="003D09C0">
        <w:tc>
          <w:tcPr>
            <w:tcW w:w="1951" w:type="dxa"/>
          </w:tcPr>
          <w:p w:rsidR="00C62A00" w:rsidRPr="00C62A00" w:rsidRDefault="002F7FF1" w:rsidP="005D31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івні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D09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992" w:type="dxa"/>
          </w:tcPr>
          <w:p w:rsidR="00C62A00" w:rsidRPr="00C62A00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2361" w:type="dxa"/>
          </w:tcPr>
          <w:p w:rsidR="002F7FF1" w:rsidRPr="002F7FF1" w:rsidRDefault="002F7FF1" w:rsidP="005D31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</w:p>
          <w:p w:rsidR="00C62A00" w:rsidRPr="00C62A00" w:rsidRDefault="002F7FF1" w:rsidP="002F7F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вмінь та навичок</w:t>
            </w:r>
          </w:p>
        </w:tc>
      </w:tr>
      <w:tr w:rsidR="00C62A00" w:rsidRPr="00C62A00" w:rsidTr="003D09C0">
        <w:tc>
          <w:tcPr>
            <w:tcW w:w="1951" w:type="dxa"/>
            <w:vMerge w:val="restart"/>
          </w:tcPr>
          <w:p w:rsidR="00EA42A5" w:rsidRDefault="00EA42A5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2F7FF1" w:rsidRDefault="00C62A00" w:rsidP="00EA42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Розрізняє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лише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деякі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на слух, не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почуте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приблизне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розрізняє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деякі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</w:t>
            </w:r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розрізняє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</w:t>
            </w:r>
          </w:p>
        </w:tc>
      </w:tr>
      <w:tr w:rsidR="00C62A00" w:rsidRPr="00C62A00" w:rsidTr="003D09C0">
        <w:tc>
          <w:tcPr>
            <w:tcW w:w="1951" w:type="dxa"/>
            <w:vMerge w:val="restart"/>
          </w:tcPr>
          <w:p w:rsidR="00EA42A5" w:rsidRDefault="00EA42A5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2F7FF1" w:rsidRDefault="00C62A00" w:rsidP="00EA42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розрізняє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фрази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фрази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фрази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слова.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 w:val="restart"/>
          </w:tcPr>
          <w:p w:rsidR="00EA42A5" w:rsidRDefault="00EA42A5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7FF1" w:rsidRDefault="002F7FF1" w:rsidP="00EA42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  <w:p w:rsidR="002F7FF1" w:rsidRDefault="002F7FF1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7FF1" w:rsidRDefault="002F7FF1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2F7FF1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фрази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слова.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Спі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ідносить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необхідну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правдиві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хибні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твердження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60%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правдиві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хибні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твердження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помиляється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70%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тривалістю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хвилини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вдало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виділяє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необхідну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помиляючись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несуттєвих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даних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80%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 w:val="restart"/>
          </w:tcPr>
          <w:p w:rsidR="00EA42A5" w:rsidRDefault="001D0D11" w:rsidP="001D0D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  <w:proofErr w:type="spellEnd"/>
          </w:p>
          <w:p w:rsidR="001D0D11" w:rsidRDefault="001D0D11" w:rsidP="00EA42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2F7FF1" w:rsidRDefault="00C62A00" w:rsidP="00EA42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аналізу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співвідносить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неточності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C62A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тривалістю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хвилини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аналізу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правильність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тверджень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перевірку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Припускається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несуттєвої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помилки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неохайність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відповідей</w:t>
            </w:r>
            <w:proofErr w:type="spellEnd"/>
          </w:p>
        </w:tc>
      </w:tr>
      <w:tr w:rsidR="00C62A00" w:rsidRPr="00C62A00" w:rsidTr="003D09C0">
        <w:tc>
          <w:tcPr>
            <w:tcW w:w="1951" w:type="dxa"/>
            <w:vMerge/>
          </w:tcPr>
          <w:p w:rsidR="00C62A00" w:rsidRPr="002F7FF1" w:rsidRDefault="00C62A00" w:rsidP="00C62A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C62A00" w:rsidRPr="002F7F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F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361" w:type="dxa"/>
          </w:tcPr>
          <w:p w:rsidR="00C62A00" w:rsidRPr="00C62A00" w:rsidRDefault="00C62A00" w:rsidP="00EA42A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тривалістю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хвилини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виокремлює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необхідну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виконуються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безпомилково</w:t>
            </w:r>
            <w:proofErr w:type="spellEnd"/>
          </w:p>
        </w:tc>
      </w:tr>
    </w:tbl>
    <w:p w:rsidR="00C62A00" w:rsidRPr="00C62A00" w:rsidRDefault="00C62A00" w:rsidP="00C62A00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5D31F1" w:rsidRPr="006D5B8D" w:rsidRDefault="005D31F1" w:rsidP="006D5B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1F1">
        <w:rPr>
          <w:rFonts w:ascii="Times New Roman" w:eastAsia="Calibri" w:hAnsi="Times New Roman" w:cs="Times New Roman"/>
          <w:b/>
          <w:sz w:val="32"/>
          <w:szCs w:val="32"/>
        </w:rPr>
        <w:t>Контроль ч</w:t>
      </w:r>
      <w:r w:rsidR="00C62A00" w:rsidRPr="005D31F1">
        <w:rPr>
          <w:rFonts w:ascii="Times New Roman" w:eastAsia="Calibri" w:hAnsi="Times New Roman" w:cs="Times New Roman"/>
          <w:b/>
          <w:sz w:val="32"/>
          <w:szCs w:val="32"/>
        </w:rPr>
        <w:t>итання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361"/>
      </w:tblGrid>
      <w:tr w:rsidR="00C62A00" w:rsidRPr="00C62A00" w:rsidTr="00936984">
        <w:tc>
          <w:tcPr>
            <w:tcW w:w="1951" w:type="dxa"/>
          </w:tcPr>
          <w:p w:rsidR="00C62A00" w:rsidRPr="00C62A00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івні</w:t>
            </w:r>
            <w:proofErr w:type="spell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992" w:type="dxa"/>
          </w:tcPr>
          <w:p w:rsidR="00C62A00" w:rsidRPr="00C62A00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2361" w:type="dxa"/>
          </w:tcPr>
          <w:p w:rsidR="005D31F1" w:rsidRPr="005D31F1" w:rsidRDefault="005D31F1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</w:p>
          <w:p w:rsidR="00C62A00" w:rsidRPr="00C62A00" w:rsidRDefault="005D31F1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вмінь та навичок</w:t>
            </w:r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A739E4" w:rsidRDefault="00A739E4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Може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тільки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слова, не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Може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зрозуміти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і 1-2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Може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приблизне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BF2137" w:rsidRDefault="00BF2137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39E4" w:rsidRDefault="00A739E4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  <w:proofErr w:type="spellEnd"/>
          </w:p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Читає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короткі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тексти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багато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Приблизно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уявляє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прочитаного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Читає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 на 250-300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слова. При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потрібної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робить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багато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Читає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текстове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250-300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але не все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Частково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помиляється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знаходженні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потрібної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0A6FB7" w:rsidRDefault="000A6FB7" w:rsidP="007A5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A55FF" w:rsidRDefault="007A55FF" w:rsidP="007A5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  <w:p w:rsidR="007A55FF" w:rsidRDefault="007A55FF" w:rsidP="007A5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5D31F1" w:rsidRDefault="00C62A00" w:rsidP="007A55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Читає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текстове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250-300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основну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аналізі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40-45%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складають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некоректні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ільшість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є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зрозумілою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аналізі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складають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некоректні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відповіді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усвідомлює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Помиляється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знаходженні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20%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почутог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A739E4" w:rsidRDefault="006D5B8D" w:rsidP="006D5B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  <w:proofErr w:type="spellEnd"/>
          </w:p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Читає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усвідомлює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текстове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250-300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несуттєві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помилки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аналізі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Читає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усвідомлює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текстове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250-300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співставленні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знаходженні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потрібної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незначну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помилку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C62A00" w:rsidRPr="005D31F1" w:rsidRDefault="00C62A00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361" w:type="dxa"/>
          </w:tcPr>
          <w:p w:rsidR="00C62A00" w:rsidRPr="00C62A00" w:rsidRDefault="00C62A00" w:rsidP="00A739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Читає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усвідомлює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текстове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250-300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Правильно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знаходить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потрібну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співставляє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дані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Коректно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прочитаного</w:t>
            </w:r>
            <w:proofErr w:type="spellEnd"/>
          </w:p>
        </w:tc>
      </w:tr>
    </w:tbl>
    <w:p w:rsidR="00C62A00" w:rsidRPr="00C62A00" w:rsidRDefault="00C62A00" w:rsidP="00A739E4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5D31F1" w:rsidRPr="005D31F1" w:rsidRDefault="005D31F1" w:rsidP="00EF34B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1F1">
        <w:rPr>
          <w:rFonts w:ascii="Times New Roman" w:eastAsia="Calibri" w:hAnsi="Times New Roman" w:cs="Times New Roman"/>
          <w:b/>
          <w:sz w:val="32"/>
          <w:szCs w:val="32"/>
        </w:rPr>
        <w:t>Контроль п</w:t>
      </w:r>
      <w:r>
        <w:rPr>
          <w:rFonts w:ascii="Times New Roman" w:eastAsia="Calibri" w:hAnsi="Times New Roman" w:cs="Times New Roman"/>
          <w:b/>
          <w:sz w:val="32"/>
          <w:szCs w:val="32"/>
        </w:rPr>
        <w:t>исьма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361"/>
      </w:tblGrid>
      <w:tr w:rsidR="00C62A00" w:rsidRPr="00C62A00" w:rsidTr="00936984">
        <w:tc>
          <w:tcPr>
            <w:tcW w:w="1951" w:type="dxa"/>
          </w:tcPr>
          <w:p w:rsidR="00C62A00" w:rsidRPr="00C62A00" w:rsidRDefault="00C62A00" w:rsidP="005D31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івні</w:t>
            </w:r>
            <w:proofErr w:type="spell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992" w:type="dxa"/>
          </w:tcPr>
          <w:p w:rsidR="00C62A00" w:rsidRPr="00C62A00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2361" w:type="dxa"/>
          </w:tcPr>
          <w:p w:rsidR="005D31F1" w:rsidRPr="005D31F1" w:rsidRDefault="005D31F1" w:rsidP="005D31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</w:p>
          <w:p w:rsidR="00C62A00" w:rsidRPr="00C62A00" w:rsidRDefault="005D31F1" w:rsidP="005D31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вмінь та навичок</w:t>
            </w:r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EB6267" w:rsidRDefault="00EB6267" w:rsidP="00EB62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5D31F1" w:rsidRDefault="00C62A00" w:rsidP="00EB62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слова. Не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може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зв’язне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слова, 1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темою</w:t>
            </w:r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слова,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темою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EB6267" w:rsidRDefault="00EB6267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5D31F1" w:rsidRDefault="00C62A00" w:rsidP="00EB62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темою не 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обсязі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7-8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8-9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5-6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істичних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темою не 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обсязі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6-7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7-8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4-5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істичних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темою не 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обсязі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6-7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6-7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3-4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істичних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EB6267" w:rsidRDefault="00EB6267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5D31F1" w:rsidRDefault="00C62A00" w:rsidP="00EB62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ітко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дотримується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об’єму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4-5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2-3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істичних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коротке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лексичний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запас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мовленнєві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зразки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3-4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1-2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істичних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100-110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Активно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вживає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доречні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 та МЗ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стилю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форми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морфологічних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істичних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EB6267" w:rsidRDefault="00EB6267" w:rsidP="00EB62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B6267" w:rsidRDefault="00EB6267" w:rsidP="00EB62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  <w:proofErr w:type="spellEnd"/>
          </w:p>
          <w:p w:rsidR="00EB6267" w:rsidRDefault="00EB6267" w:rsidP="00EB62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5D31F1" w:rsidRDefault="00C62A00" w:rsidP="00EB62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Створює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писемне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100-110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</w:t>
            </w:r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Активно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вживає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змісту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форми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ЛО, МЗ.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істичну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помилки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C62A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Створює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писемне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публіцистичного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життєвого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характеру дот 100-110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вживанням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лексики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структур.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орфографічну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помилку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неохайність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5D31F1" w:rsidRDefault="00C62A00" w:rsidP="00C62A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C62A00" w:rsidRPr="005D31F1" w:rsidRDefault="00C62A00" w:rsidP="00C62A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361" w:type="dxa"/>
          </w:tcPr>
          <w:p w:rsidR="00C62A00" w:rsidRPr="00C62A00" w:rsidRDefault="00C62A00" w:rsidP="00EB62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Безпомилково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публіцистичного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характеру на 100-110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вживаючи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 та МЗ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Дотримується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написанні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писемних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повідомлень</w:t>
            </w:r>
            <w:proofErr w:type="spellEnd"/>
          </w:p>
        </w:tc>
      </w:tr>
    </w:tbl>
    <w:p w:rsidR="00C62A00" w:rsidRPr="00C62A00" w:rsidRDefault="00C62A00" w:rsidP="00C62A00">
      <w:pPr>
        <w:spacing w:after="0" w:line="36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F717F" w:rsidRPr="00CF717F" w:rsidRDefault="00CF717F" w:rsidP="00972B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717F">
        <w:rPr>
          <w:rFonts w:ascii="Times New Roman" w:eastAsia="Calibri" w:hAnsi="Times New Roman" w:cs="Times New Roman"/>
          <w:b/>
          <w:sz w:val="32"/>
          <w:szCs w:val="32"/>
        </w:rPr>
        <w:t>Контроль г</w:t>
      </w:r>
      <w:r w:rsidR="00C62A00" w:rsidRPr="00CF717F">
        <w:rPr>
          <w:rFonts w:ascii="Times New Roman" w:eastAsia="Calibri" w:hAnsi="Times New Roman" w:cs="Times New Roman"/>
          <w:b/>
          <w:sz w:val="32"/>
          <w:szCs w:val="32"/>
        </w:rPr>
        <w:t>оворіння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361"/>
      </w:tblGrid>
      <w:tr w:rsidR="00C62A00" w:rsidRPr="00C62A00" w:rsidTr="00936984">
        <w:tc>
          <w:tcPr>
            <w:tcW w:w="1951" w:type="dxa"/>
          </w:tcPr>
          <w:p w:rsidR="00C62A00" w:rsidRPr="00C62A00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івні</w:t>
            </w:r>
            <w:proofErr w:type="spell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992" w:type="dxa"/>
          </w:tcPr>
          <w:p w:rsidR="00C62A00" w:rsidRPr="00C62A00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2361" w:type="dxa"/>
          </w:tcPr>
          <w:p w:rsidR="00A739E4" w:rsidRPr="00A739E4" w:rsidRDefault="00A739E4" w:rsidP="00A739E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9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</w:p>
          <w:p w:rsidR="00C62A00" w:rsidRPr="00C62A00" w:rsidRDefault="00A739E4" w:rsidP="00A739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9E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вмінь та навичок</w:t>
            </w:r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EF34B7" w:rsidRDefault="00EF34B7" w:rsidP="008A5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55DE" w:rsidRDefault="008A54D9" w:rsidP="008A5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  <w:proofErr w:type="spellEnd"/>
          </w:p>
          <w:p w:rsidR="00C62A00" w:rsidRPr="00B555DE" w:rsidRDefault="00C62A00" w:rsidP="00B555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Говорить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</w:t>
            </w:r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Говорить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слова, 1 фразу</w:t>
            </w:r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Говорить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окремі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слова,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фрази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B555DE" w:rsidRDefault="00B555DE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B555DE" w:rsidRDefault="00C62A00" w:rsidP="00B555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2-3 фраз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3-4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мінімальним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 та МЗ,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7-8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фонетичних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7-8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7-8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2-3 фраз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4-5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мінімальним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 та МЗ,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6-7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фонетичних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6-7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6-7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4-5 фраз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5-6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повсякденну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частковим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 та МЗ,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фонетичних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5-6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5-6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9F63DE" w:rsidRDefault="009F63DE" w:rsidP="009F63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  <w:p w:rsidR="00B555DE" w:rsidRDefault="00B555DE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55DE" w:rsidRDefault="00B555DE" w:rsidP="00B555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B555DE" w:rsidRDefault="00C62A00" w:rsidP="00B555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6-7 фраз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7-8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повсякденну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частковим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 та МЗ,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 w:rsidR="00972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-5 </w:t>
            </w:r>
            <w:proofErr w:type="spellStart"/>
            <w:r w:rsidR="00972BFB">
              <w:rPr>
                <w:rFonts w:ascii="Times New Roman" w:eastAsia="Calibri" w:hAnsi="Times New Roman" w:cs="Times New Roman"/>
                <w:sz w:val="28"/>
                <w:szCs w:val="28"/>
              </w:rPr>
              <w:t>фонетичних</w:t>
            </w:r>
            <w:proofErr w:type="spellEnd"/>
            <w:r w:rsidR="00972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4-5 </w:t>
            </w:r>
            <w:proofErr w:type="spellStart"/>
            <w:r w:rsidR="00972BFB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="00972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4-5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6-7 фраз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7-8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повсякденну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частковим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 та МЗ,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фонетичних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2-3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3-4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6-7 фраз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8-9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повсякденні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теми з широким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мовленнєвих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кліше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ізноманітною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лексикою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фонетичних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2-3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 w:val="restart"/>
          </w:tcPr>
          <w:p w:rsidR="00B555DE" w:rsidRDefault="00B555DE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2A00" w:rsidRPr="00B555DE" w:rsidRDefault="00C62A00" w:rsidP="00B555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Вільно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7 фраз і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9-10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речень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повсякденні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теми з широким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мовленнєвих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кліше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ізноманітною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лексикою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фонетичних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Вільно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7 фраз та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усне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9-10 фраз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повсякденні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теми з широким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мовленнєвих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кліше</w:t>
            </w:r>
            <w:proofErr w:type="spellEnd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структур.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Вимова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зрозуміла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припускає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помилку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інтонації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Вимова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зрозуміла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інтонація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апроксимовані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івні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слова</w:t>
            </w:r>
          </w:p>
        </w:tc>
      </w:tr>
      <w:tr w:rsidR="00C62A00" w:rsidRPr="00C62A00" w:rsidTr="00936984">
        <w:tc>
          <w:tcPr>
            <w:tcW w:w="1951" w:type="dxa"/>
            <w:vMerge/>
          </w:tcPr>
          <w:p w:rsidR="00C62A00" w:rsidRPr="00B555DE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C62A00" w:rsidRPr="00B555DE" w:rsidRDefault="00C62A00" w:rsidP="00CF71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5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361" w:type="dxa"/>
          </w:tcPr>
          <w:p w:rsidR="00C62A00" w:rsidRPr="00C62A00" w:rsidRDefault="00C62A00" w:rsidP="00CF71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Вільно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діалог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7 фраз на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вивчену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лексики,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мовленнєвих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зразків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структур.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Вільно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презентує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вивченої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теми.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Вимова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зрозуміла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інтонація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наголос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апроксимовані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івні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C6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слова</w:t>
            </w:r>
          </w:p>
        </w:tc>
      </w:tr>
    </w:tbl>
    <w:p w:rsidR="00F12F5D" w:rsidRPr="00C62A00" w:rsidRDefault="00F12F5D" w:rsidP="00066989">
      <w:pPr>
        <w:rPr>
          <w:lang w:val="ru-RU"/>
        </w:rPr>
      </w:pPr>
    </w:p>
    <w:sectPr w:rsidR="00F12F5D" w:rsidRPr="00C62A00" w:rsidSect="00D02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DD"/>
    <w:rsid w:val="00066989"/>
    <w:rsid w:val="000A6FB7"/>
    <w:rsid w:val="000F38D9"/>
    <w:rsid w:val="001D0D11"/>
    <w:rsid w:val="002F7FF1"/>
    <w:rsid w:val="003D09C0"/>
    <w:rsid w:val="004218DD"/>
    <w:rsid w:val="005D31F1"/>
    <w:rsid w:val="00675C6F"/>
    <w:rsid w:val="006D5B8D"/>
    <w:rsid w:val="007A55FF"/>
    <w:rsid w:val="00865552"/>
    <w:rsid w:val="008A54D9"/>
    <w:rsid w:val="00936984"/>
    <w:rsid w:val="00972BFB"/>
    <w:rsid w:val="009B6C13"/>
    <w:rsid w:val="009F63DE"/>
    <w:rsid w:val="00A739E4"/>
    <w:rsid w:val="00B555DE"/>
    <w:rsid w:val="00BF2137"/>
    <w:rsid w:val="00C62A00"/>
    <w:rsid w:val="00CC61C8"/>
    <w:rsid w:val="00CF717F"/>
    <w:rsid w:val="00D0254A"/>
    <w:rsid w:val="00EA42A5"/>
    <w:rsid w:val="00EB6267"/>
    <w:rsid w:val="00EF34B7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0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0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3529-DC26-44E5-BF75-F312741A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4898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21</cp:revision>
  <dcterms:created xsi:type="dcterms:W3CDTF">2021-09-27T16:32:00Z</dcterms:created>
  <dcterms:modified xsi:type="dcterms:W3CDTF">2021-09-29T07:40:00Z</dcterms:modified>
</cp:coreProperties>
</file>