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CBB" w:rsidRPr="009E0CBB" w:rsidRDefault="009E0CBB" w:rsidP="009E0CBB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9E0CBB">
        <w:rPr>
          <w:rFonts w:ascii="Times New Roman" w:eastAsia="Calibri" w:hAnsi="Times New Roman" w:cs="Times New Roman"/>
          <w:b/>
          <w:sz w:val="32"/>
          <w:szCs w:val="32"/>
          <w:u w:val="single"/>
        </w:rPr>
        <w:t>Оцінювання                                                                                                                                                                        навчальних досягнень з іноземних мов (іспанська, англійська)                                                                                  здобувачів освіти у 11 класі</w:t>
      </w:r>
    </w:p>
    <w:p w:rsidR="00F12F5D" w:rsidRDefault="00F12F5D" w:rsidP="002852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0CBB" w:rsidRDefault="009E0CBB" w:rsidP="009E0CBB">
      <w:pPr>
        <w:tabs>
          <w:tab w:val="center" w:pos="7796"/>
          <w:tab w:val="left" w:pos="110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E0CBB">
        <w:rPr>
          <w:rFonts w:ascii="Times New Roman" w:eastAsia="Calibri" w:hAnsi="Times New Roman" w:cs="Times New Roman"/>
          <w:b/>
          <w:sz w:val="32"/>
          <w:szCs w:val="32"/>
        </w:rPr>
        <w:t>Контроль аудіювання</w:t>
      </w:r>
    </w:p>
    <w:p w:rsidR="00D8283A" w:rsidRPr="009E0CBB" w:rsidRDefault="00D8283A" w:rsidP="009E0CBB">
      <w:pPr>
        <w:tabs>
          <w:tab w:val="center" w:pos="7796"/>
          <w:tab w:val="left" w:pos="110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134"/>
        <w:gridCol w:w="12308"/>
      </w:tblGrid>
      <w:tr w:rsidR="009E0CBB" w:rsidRPr="009E0CBB" w:rsidTr="008C6D0B">
        <w:tc>
          <w:tcPr>
            <w:tcW w:w="1951" w:type="dxa"/>
          </w:tcPr>
          <w:p w:rsidR="009E0CBB" w:rsidRPr="0071727D" w:rsidRDefault="0071727D" w:rsidP="00285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27D">
              <w:rPr>
                <w:rFonts w:ascii="Times New Roman" w:hAnsi="Times New Roman" w:cs="Times New Roman"/>
                <w:b/>
                <w:sz w:val="28"/>
                <w:szCs w:val="28"/>
              </w:rPr>
              <w:t>Рівні навчальних досягнень</w:t>
            </w:r>
          </w:p>
        </w:tc>
        <w:tc>
          <w:tcPr>
            <w:tcW w:w="1134" w:type="dxa"/>
          </w:tcPr>
          <w:p w:rsidR="009E0CBB" w:rsidRPr="0071727D" w:rsidRDefault="0071727D" w:rsidP="00717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Бали</w:t>
            </w:r>
          </w:p>
        </w:tc>
        <w:tc>
          <w:tcPr>
            <w:tcW w:w="12308" w:type="dxa"/>
          </w:tcPr>
          <w:p w:rsidR="009E0CBB" w:rsidRPr="0071727D" w:rsidRDefault="0071727D" w:rsidP="007172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27D">
              <w:rPr>
                <w:rFonts w:ascii="Times New Roman" w:hAnsi="Times New Roman" w:cs="Times New Roman"/>
                <w:b/>
                <w:sz w:val="28"/>
                <w:szCs w:val="28"/>
              </w:rPr>
              <w:t>Критерії оцінювання навчальних досягнень здобувачів освіти за 12-ти бальною шкалою. Вимоги до вмінь та навичок</w:t>
            </w:r>
          </w:p>
        </w:tc>
      </w:tr>
      <w:tr w:rsidR="00D8283A" w:rsidRPr="009E0CBB" w:rsidTr="008C6D0B">
        <w:tc>
          <w:tcPr>
            <w:tcW w:w="1951" w:type="dxa"/>
            <w:vMerge w:val="restart"/>
          </w:tcPr>
          <w:p w:rsidR="00AD7E02" w:rsidRDefault="00AD7E02" w:rsidP="00285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83A" w:rsidRPr="00D8283A" w:rsidRDefault="00AD7E02" w:rsidP="00285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Початковий</w:t>
            </w:r>
          </w:p>
        </w:tc>
        <w:tc>
          <w:tcPr>
            <w:tcW w:w="1134" w:type="dxa"/>
          </w:tcPr>
          <w:p w:rsidR="00D8283A" w:rsidRPr="00A145D1" w:rsidRDefault="00A145D1" w:rsidP="00285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308" w:type="dxa"/>
          </w:tcPr>
          <w:p w:rsidR="00D8283A" w:rsidRPr="009E0CBB" w:rsidRDefault="007F7BBE" w:rsidP="00A145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BBE">
              <w:rPr>
                <w:rFonts w:ascii="Times New Roman" w:hAnsi="Times New Roman" w:cs="Times New Roman"/>
                <w:sz w:val="28"/>
                <w:szCs w:val="28"/>
              </w:rPr>
              <w:t>Учень (учениця) розпізнає на слух найбільш поширені слова в мовленні, яке звучить в уповільненому темпі</w:t>
            </w:r>
          </w:p>
        </w:tc>
      </w:tr>
      <w:tr w:rsidR="00D8283A" w:rsidRPr="009E0CBB" w:rsidTr="008C6D0B">
        <w:tc>
          <w:tcPr>
            <w:tcW w:w="1951" w:type="dxa"/>
            <w:vMerge/>
          </w:tcPr>
          <w:p w:rsidR="00D8283A" w:rsidRPr="00D8283A" w:rsidRDefault="00D8283A" w:rsidP="00285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8283A" w:rsidRPr="00A145D1" w:rsidRDefault="00A145D1" w:rsidP="00285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08" w:type="dxa"/>
          </w:tcPr>
          <w:p w:rsidR="00D8283A" w:rsidRPr="009E0CBB" w:rsidRDefault="007F7BBE" w:rsidP="00A145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BBE">
              <w:rPr>
                <w:rFonts w:ascii="Times New Roman" w:hAnsi="Times New Roman" w:cs="Times New Roman"/>
                <w:sz w:val="28"/>
                <w:szCs w:val="28"/>
              </w:rPr>
              <w:t>Учень(учениця) розпізнає на слух найбільш поширені словосполучення в мовленні, яке звучить в уповільненому темпі</w:t>
            </w:r>
          </w:p>
        </w:tc>
      </w:tr>
      <w:tr w:rsidR="00D8283A" w:rsidRPr="009E0CBB" w:rsidTr="008C6D0B">
        <w:tc>
          <w:tcPr>
            <w:tcW w:w="1951" w:type="dxa"/>
            <w:vMerge/>
          </w:tcPr>
          <w:p w:rsidR="00D8283A" w:rsidRPr="00D8283A" w:rsidRDefault="00D8283A" w:rsidP="00285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8283A" w:rsidRPr="00A145D1" w:rsidRDefault="00A145D1" w:rsidP="00285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08" w:type="dxa"/>
          </w:tcPr>
          <w:p w:rsidR="00D8283A" w:rsidRPr="009E0CBB" w:rsidRDefault="007F7BBE" w:rsidP="00A145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BBE">
              <w:rPr>
                <w:rFonts w:ascii="Times New Roman" w:hAnsi="Times New Roman" w:cs="Times New Roman"/>
                <w:sz w:val="28"/>
                <w:szCs w:val="28"/>
              </w:rPr>
              <w:t>Учень (учениця) розпізнає на слух окремі прості непоширені речення й мовленнєві зразки, побудовані на вивченому мовному матеріалі в мовленні, яке звучить в уповільненому темпі</w:t>
            </w:r>
          </w:p>
        </w:tc>
      </w:tr>
      <w:tr w:rsidR="00D8283A" w:rsidRPr="009E0CBB" w:rsidTr="008C6D0B">
        <w:tc>
          <w:tcPr>
            <w:tcW w:w="1951" w:type="dxa"/>
            <w:vMerge w:val="restart"/>
          </w:tcPr>
          <w:p w:rsidR="00AD7E02" w:rsidRDefault="00AD7E02" w:rsidP="00285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83A" w:rsidRPr="00D8283A" w:rsidRDefault="00AD7E02" w:rsidP="00285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Середній</w:t>
            </w:r>
          </w:p>
        </w:tc>
        <w:tc>
          <w:tcPr>
            <w:tcW w:w="1134" w:type="dxa"/>
          </w:tcPr>
          <w:p w:rsidR="00D8283A" w:rsidRPr="00A145D1" w:rsidRDefault="00A145D1" w:rsidP="00285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308" w:type="dxa"/>
          </w:tcPr>
          <w:p w:rsidR="00D8283A" w:rsidRPr="009E0CBB" w:rsidRDefault="007F7BBE" w:rsidP="00A145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BBE">
              <w:rPr>
                <w:rFonts w:ascii="Times New Roman" w:hAnsi="Times New Roman" w:cs="Times New Roman"/>
                <w:sz w:val="28"/>
                <w:szCs w:val="28"/>
              </w:rPr>
              <w:t>Учень (учениця) розпізнає на слух прості речення, фрази та мовленнєві зразки, що звучать у нормальному темпі. В основному розуміє зміст прослуханого тексту, в якому використаний знайомий мовний матеріал</w:t>
            </w:r>
          </w:p>
        </w:tc>
      </w:tr>
      <w:tr w:rsidR="00D8283A" w:rsidRPr="009E0CBB" w:rsidTr="008C6D0B">
        <w:tc>
          <w:tcPr>
            <w:tcW w:w="1951" w:type="dxa"/>
            <w:vMerge/>
          </w:tcPr>
          <w:p w:rsidR="00D8283A" w:rsidRPr="00D8283A" w:rsidRDefault="00D8283A" w:rsidP="00285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8283A" w:rsidRPr="00A145D1" w:rsidRDefault="00A145D1" w:rsidP="00285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308" w:type="dxa"/>
          </w:tcPr>
          <w:p w:rsidR="00D8283A" w:rsidRPr="009E0CBB" w:rsidRDefault="007F7BBE" w:rsidP="00A145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BBE">
              <w:rPr>
                <w:rFonts w:ascii="Times New Roman" w:hAnsi="Times New Roman" w:cs="Times New Roman"/>
                <w:sz w:val="28"/>
                <w:szCs w:val="28"/>
              </w:rPr>
              <w:t>Учень (учениця) розуміє основний зміст поданих у нормальному темпі текстів, побудованих на вивченому мовному матеріалі</w:t>
            </w:r>
          </w:p>
        </w:tc>
      </w:tr>
      <w:tr w:rsidR="00D8283A" w:rsidRPr="009E0CBB" w:rsidTr="008C6D0B">
        <w:tc>
          <w:tcPr>
            <w:tcW w:w="1951" w:type="dxa"/>
            <w:vMerge/>
          </w:tcPr>
          <w:p w:rsidR="00D8283A" w:rsidRPr="00D8283A" w:rsidRDefault="00D8283A" w:rsidP="00285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8283A" w:rsidRPr="00A145D1" w:rsidRDefault="00A145D1" w:rsidP="00285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308" w:type="dxa"/>
          </w:tcPr>
          <w:p w:rsidR="00D8283A" w:rsidRPr="009E0CBB" w:rsidRDefault="007F7BBE" w:rsidP="00A145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BBE">
              <w:rPr>
                <w:rFonts w:ascii="Times New Roman" w:hAnsi="Times New Roman" w:cs="Times New Roman"/>
                <w:sz w:val="28"/>
                <w:szCs w:val="28"/>
              </w:rPr>
              <w:t>Учень (учениця) розуміє основний зміст поданих у нормальному темпі невеликих за обсягом текстів, побудованих на вивченому мовному матеріалі, які містять певну кількість незнайомих слів, про значення яких можна здогадатися</w:t>
            </w:r>
          </w:p>
        </w:tc>
      </w:tr>
      <w:tr w:rsidR="00D8283A" w:rsidRPr="009E0CBB" w:rsidTr="008C6D0B">
        <w:tc>
          <w:tcPr>
            <w:tcW w:w="1951" w:type="dxa"/>
            <w:vMerge w:val="restart"/>
          </w:tcPr>
          <w:p w:rsidR="00AD7E02" w:rsidRDefault="00AD7E02" w:rsidP="00285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7BBE" w:rsidRDefault="007F7BBE" w:rsidP="007F7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Достатній</w:t>
            </w:r>
          </w:p>
          <w:p w:rsidR="007F7BBE" w:rsidRDefault="007F7BBE" w:rsidP="007F7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7BBE" w:rsidRDefault="007F7BBE" w:rsidP="00285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83A" w:rsidRPr="00D8283A" w:rsidRDefault="00D8283A" w:rsidP="00285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8283A" w:rsidRPr="00A145D1" w:rsidRDefault="00A145D1" w:rsidP="00285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2308" w:type="dxa"/>
          </w:tcPr>
          <w:p w:rsidR="00D8283A" w:rsidRPr="009E0CBB" w:rsidRDefault="007F7BBE" w:rsidP="00A145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BBE">
              <w:rPr>
                <w:rFonts w:ascii="Times New Roman" w:hAnsi="Times New Roman" w:cs="Times New Roman"/>
                <w:sz w:val="28"/>
                <w:szCs w:val="28"/>
              </w:rPr>
              <w:t>Учень (учениця) розуміє основний зміст поданих у нормальному темпі текстів, побудованих на вивченому мовному матеріалі, які містять певну кількість незнайомих слів, про значення яких можна здогадатися, сприймає більшу частину необхідної інформації, подану у вигляді оціночних суджень, опису, аргументації</w:t>
            </w:r>
          </w:p>
        </w:tc>
      </w:tr>
      <w:tr w:rsidR="00D8283A" w:rsidRPr="009E0CBB" w:rsidTr="008C6D0B">
        <w:tc>
          <w:tcPr>
            <w:tcW w:w="1951" w:type="dxa"/>
            <w:vMerge/>
          </w:tcPr>
          <w:p w:rsidR="00D8283A" w:rsidRPr="00D8283A" w:rsidRDefault="00D8283A" w:rsidP="00285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8283A" w:rsidRPr="00A145D1" w:rsidRDefault="00A145D1" w:rsidP="00285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308" w:type="dxa"/>
          </w:tcPr>
          <w:p w:rsidR="00D8283A" w:rsidRPr="009E0CBB" w:rsidRDefault="00B67326" w:rsidP="00A145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326">
              <w:rPr>
                <w:rFonts w:ascii="Times New Roman" w:hAnsi="Times New Roman" w:cs="Times New Roman"/>
                <w:sz w:val="28"/>
                <w:szCs w:val="28"/>
              </w:rPr>
              <w:t>Учень (учениця) розуміє основний зміст стандартного мовлення в межах тематики ситуативного мовлення яке може містити певну кількість незнайомих слів, про значення яких можна здогадатися. В основному сприймає на слух експліцитно подану інформацію</w:t>
            </w:r>
          </w:p>
        </w:tc>
      </w:tr>
      <w:tr w:rsidR="00D8283A" w:rsidRPr="009E0CBB" w:rsidTr="008C6D0B">
        <w:tc>
          <w:tcPr>
            <w:tcW w:w="1951" w:type="dxa"/>
            <w:vMerge/>
          </w:tcPr>
          <w:p w:rsidR="00D8283A" w:rsidRPr="00D8283A" w:rsidRDefault="00D8283A" w:rsidP="00285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8283A" w:rsidRPr="00A145D1" w:rsidRDefault="00A145D1" w:rsidP="00285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308" w:type="dxa"/>
          </w:tcPr>
          <w:p w:rsidR="00D8283A" w:rsidRPr="009E0CBB" w:rsidRDefault="00B67326" w:rsidP="00A145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326">
              <w:rPr>
                <w:rFonts w:ascii="Times New Roman" w:hAnsi="Times New Roman" w:cs="Times New Roman"/>
                <w:sz w:val="28"/>
                <w:szCs w:val="28"/>
              </w:rPr>
              <w:t>Учень (учениця) розуміє основний зміст мовлення, яке може містити певну кількість незнайомих слів, про значення яких можна здогадатися, а також сприймає основний зміст повідомлень і фактичну інформацію, подану в повідомленні</w:t>
            </w:r>
          </w:p>
        </w:tc>
      </w:tr>
      <w:tr w:rsidR="00D8283A" w:rsidRPr="009E0CBB" w:rsidTr="008C6D0B">
        <w:tc>
          <w:tcPr>
            <w:tcW w:w="1951" w:type="dxa"/>
            <w:vMerge w:val="restart"/>
          </w:tcPr>
          <w:p w:rsidR="00AD7E02" w:rsidRDefault="00AD7E02" w:rsidP="00285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83A" w:rsidRPr="00D8283A" w:rsidRDefault="00AD7E02" w:rsidP="00285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Високий</w:t>
            </w:r>
          </w:p>
        </w:tc>
        <w:tc>
          <w:tcPr>
            <w:tcW w:w="1134" w:type="dxa"/>
          </w:tcPr>
          <w:p w:rsidR="00D8283A" w:rsidRPr="00A145D1" w:rsidRDefault="00A145D1" w:rsidP="00285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308" w:type="dxa"/>
          </w:tcPr>
          <w:p w:rsidR="00D8283A" w:rsidRPr="009E0CBB" w:rsidRDefault="00B67326" w:rsidP="00A145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326">
              <w:rPr>
                <w:rFonts w:ascii="Times New Roman" w:hAnsi="Times New Roman" w:cs="Times New Roman"/>
                <w:sz w:val="28"/>
                <w:szCs w:val="28"/>
              </w:rPr>
              <w:t>Учень (учениця) розуміє основний зміст мовлення, яке може містити певну кількість незнайомих слів, про значення яких можна здогадатись, а також основний зміст чітких повідомлень різного рівня складності</w:t>
            </w:r>
          </w:p>
        </w:tc>
      </w:tr>
      <w:tr w:rsidR="00D8283A" w:rsidRPr="009E0CBB" w:rsidTr="008C6D0B">
        <w:tc>
          <w:tcPr>
            <w:tcW w:w="1951" w:type="dxa"/>
            <w:vMerge/>
          </w:tcPr>
          <w:p w:rsidR="00D8283A" w:rsidRPr="009E0CBB" w:rsidRDefault="00D8283A" w:rsidP="0028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283A" w:rsidRPr="00A145D1" w:rsidRDefault="00A145D1" w:rsidP="00285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308" w:type="dxa"/>
          </w:tcPr>
          <w:p w:rsidR="00D8283A" w:rsidRPr="009E0CBB" w:rsidRDefault="00B67326" w:rsidP="00A145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326">
              <w:rPr>
                <w:rFonts w:ascii="Times New Roman" w:hAnsi="Times New Roman" w:cs="Times New Roman"/>
                <w:sz w:val="28"/>
                <w:szCs w:val="28"/>
              </w:rPr>
              <w:t>Учень (учениця) розуміє тривале мовлення, яке може містити певну кількість незнайомих слів, про значення яких можна здогадатися. Уміє знаходити в інформаційних текстах з незнайомим матеріалом необхідну інформацію, подану у вигляді оціночних суджень, опису, аргументації</w:t>
            </w:r>
          </w:p>
        </w:tc>
      </w:tr>
      <w:tr w:rsidR="00D8283A" w:rsidRPr="009E0CBB" w:rsidTr="008C6D0B">
        <w:tc>
          <w:tcPr>
            <w:tcW w:w="1951" w:type="dxa"/>
            <w:vMerge/>
          </w:tcPr>
          <w:p w:rsidR="00D8283A" w:rsidRPr="009E0CBB" w:rsidRDefault="00D8283A" w:rsidP="00285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283A" w:rsidRPr="00A145D1" w:rsidRDefault="00A145D1" w:rsidP="00285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308" w:type="dxa"/>
          </w:tcPr>
          <w:p w:rsidR="00D8283A" w:rsidRPr="009E0CBB" w:rsidRDefault="00B67326" w:rsidP="00A145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326">
              <w:rPr>
                <w:rFonts w:ascii="Times New Roman" w:hAnsi="Times New Roman" w:cs="Times New Roman"/>
                <w:sz w:val="28"/>
                <w:szCs w:val="28"/>
              </w:rPr>
              <w:t>Учень (учениця) розуміє тривале мовлення й основний зміст повідомлень, сприймає на слух подану фактичну інформацію в повідомленні</w:t>
            </w:r>
          </w:p>
        </w:tc>
      </w:tr>
      <w:tr w:rsidR="00B67326" w:rsidRPr="009E0CBB" w:rsidTr="00E203FA">
        <w:tc>
          <w:tcPr>
            <w:tcW w:w="15393" w:type="dxa"/>
            <w:gridSpan w:val="3"/>
          </w:tcPr>
          <w:p w:rsidR="00B67326" w:rsidRPr="00B67326" w:rsidRDefault="00B67326" w:rsidP="00B67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326">
              <w:rPr>
                <w:rFonts w:ascii="Times New Roman" w:hAnsi="Times New Roman" w:cs="Times New Roman"/>
                <w:b/>
                <w:sz w:val="28"/>
                <w:szCs w:val="28"/>
              </w:rPr>
              <w:t>Обсяг прослуханого  матеріалу  у межах  3-4 хвилин</w:t>
            </w:r>
          </w:p>
        </w:tc>
      </w:tr>
    </w:tbl>
    <w:p w:rsidR="009E0CBB" w:rsidRDefault="009E0CBB" w:rsidP="002852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3108" w:rsidRDefault="008C6D0B" w:rsidP="008C3108">
      <w:pPr>
        <w:tabs>
          <w:tab w:val="center" w:pos="7796"/>
          <w:tab w:val="left" w:pos="110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C6D0B">
        <w:rPr>
          <w:rFonts w:ascii="Times New Roman" w:eastAsia="Calibri" w:hAnsi="Times New Roman" w:cs="Times New Roman"/>
          <w:b/>
          <w:sz w:val="32"/>
          <w:szCs w:val="32"/>
        </w:rPr>
        <w:t>Контроль ч</w:t>
      </w:r>
      <w:r w:rsidR="008C3108" w:rsidRPr="008C3108">
        <w:rPr>
          <w:rFonts w:ascii="Times New Roman" w:eastAsia="Calibri" w:hAnsi="Times New Roman" w:cs="Times New Roman"/>
          <w:b/>
          <w:sz w:val="32"/>
          <w:szCs w:val="32"/>
        </w:rPr>
        <w:t>итання</w:t>
      </w:r>
    </w:p>
    <w:p w:rsidR="008C6D0B" w:rsidRPr="008C3108" w:rsidRDefault="008C6D0B" w:rsidP="008C3108">
      <w:pPr>
        <w:tabs>
          <w:tab w:val="center" w:pos="7796"/>
          <w:tab w:val="left" w:pos="110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51"/>
        <w:gridCol w:w="1134"/>
        <w:gridCol w:w="12529"/>
      </w:tblGrid>
      <w:tr w:rsidR="008C3108" w:rsidRPr="008C3108" w:rsidTr="008C6D0B">
        <w:tc>
          <w:tcPr>
            <w:tcW w:w="1951" w:type="dxa"/>
          </w:tcPr>
          <w:p w:rsidR="008C3108" w:rsidRPr="008C3108" w:rsidRDefault="008C3108" w:rsidP="008C6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1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Рівні </w:t>
            </w:r>
            <w:r w:rsidR="008C6D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 w:rsidRPr="008C31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навчальних </w:t>
            </w:r>
            <w:r w:rsidR="008C6D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Pr="008C31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досягнень</w:t>
            </w:r>
          </w:p>
        </w:tc>
        <w:tc>
          <w:tcPr>
            <w:tcW w:w="1134" w:type="dxa"/>
          </w:tcPr>
          <w:p w:rsidR="008C3108" w:rsidRPr="008C3108" w:rsidRDefault="008C3108" w:rsidP="008C6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1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</w:t>
            </w:r>
          </w:p>
        </w:tc>
        <w:tc>
          <w:tcPr>
            <w:tcW w:w="12529" w:type="dxa"/>
          </w:tcPr>
          <w:p w:rsidR="008C3108" w:rsidRPr="008C3108" w:rsidRDefault="008C3108" w:rsidP="008C6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1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Критерії оцінювання навчальних досягнень здобувачів освіти за 12-ти бальною шкалою. Вимоги до вмінь та навичок</w:t>
            </w:r>
          </w:p>
        </w:tc>
      </w:tr>
      <w:tr w:rsidR="008C3108" w:rsidRPr="008C3108" w:rsidTr="008C6D0B">
        <w:tc>
          <w:tcPr>
            <w:tcW w:w="1951" w:type="dxa"/>
            <w:vMerge w:val="restart"/>
          </w:tcPr>
          <w:p w:rsidR="008C3108" w:rsidRPr="008C3108" w:rsidRDefault="008C6D0B" w:rsidP="008C6D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br/>
            </w:r>
            <w:r w:rsidR="008C3108" w:rsidRPr="008C31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Початковий</w:t>
            </w:r>
          </w:p>
        </w:tc>
        <w:tc>
          <w:tcPr>
            <w:tcW w:w="1134" w:type="dxa"/>
          </w:tcPr>
          <w:p w:rsidR="008C3108" w:rsidRPr="008C3108" w:rsidRDefault="008C3108" w:rsidP="008C6D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C31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12529" w:type="dxa"/>
          </w:tcPr>
          <w:p w:rsidR="008C3108" w:rsidRPr="008C3108" w:rsidRDefault="008C3108" w:rsidP="008C6D0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31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Учень (учениця) розпізнає на слух найбільш поширені слова в мовленні, яке звучить в уповільненому темпі</w:t>
            </w:r>
          </w:p>
        </w:tc>
      </w:tr>
      <w:tr w:rsidR="008C3108" w:rsidRPr="008C3108" w:rsidTr="008C6D0B">
        <w:tc>
          <w:tcPr>
            <w:tcW w:w="1951" w:type="dxa"/>
            <w:vMerge/>
            <w:vAlign w:val="center"/>
          </w:tcPr>
          <w:p w:rsidR="008C3108" w:rsidRPr="008C3108" w:rsidRDefault="008C3108" w:rsidP="008C6D0B">
            <w:pPr>
              <w:tabs>
                <w:tab w:val="center" w:pos="7796"/>
                <w:tab w:val="left" w:pos="1101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C3108" w:rsidRPr="008C3108" w:rsidRDefault="008C3108" w:rsidP="008C6D0B">
            <w:pPr>
              <w:tabs>
                <w:tab w:val="center" w:pos="7796"/>
                <w:tab w:val="left" w:pos="1101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1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2529" w:type="dxa"/>
          </w:tcPr>
          <w:p w:rsidR="008C3108" w:rsidRPr="008C3108" w:rsidRDefault="008C3108" w:rsidP="008C6D0B">
            <w:pPr>
              <w:tabs>
                <w:tab w:val="center" w:pos="7796"/>
                <w:tab w:val="left" w:pos="1101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108">
              <w:rPr>
                <w:rFonts w:ascii="Times New Roman" w:eastAsia="Calibri" w:hAnsi="Times New Roman" w:cs="Times New Roman"/>
                <w:sz w:val="28"/>
                <w:szCs w:val="28"/>
              </w:rPr>
              <w:t>Учень(учениця) розпізнає на слух найбільш поширені словосполучення в мовленні, яке звучить в уповільненому темпі</w:t>
            </w:r>
          </w:p>
        </w:tc>
      </w:tr>
      <w:tr w:rsidR="008C3108" w:rsidRPr="008C3108" w:rsidTr="008C6D0B">
        <w:tc>
          <w:tcPr>
            <w:tcW w:w="1951" w:type="dxa"/>
            <w:vMerge/>
            <w:vAlign w:val="center"/>
          </w:tcPr>
          <w:p w:rsidR="008C3108" w:rsidRPr="008C3108" w:rsidRDefault="008C3108" w:rsidP="008C6D0B">
            <w:pPr>
              <w:tabs>
                <w:tab w:val="center" w:pos="7796"/>
                <w:tab w:val="left" w:pos="1101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C3108" w:rsidRPr="008C3108" w:rsidRDefault="008C3108" w:rsidP="008C6D0B">
            <w:pPr>
              <w:tabs>
                <w:tab w:val="center" w:pos="7796"/>
                <w:tab w:val="left" w:pos="1101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1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2529" w:type="dxa"/>
          </w:tcPr>
          <w:p w:rsidR="008C3108" w:rsidRPr="008C3108" w:rsidRDefault="008C3108" w:rsidP="008C6D0B">
            <w:pPr>
              <w:tabs>
                <w:tab w:val="center" w:pos="7796"/>
                <w:tab w:val="left" w:pos="1101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108">
              <w:rPr>
                <w:rFonts w:ascii="Times New Roman" w:eastAsia="Calibri" w:hAnsi="Times New Roman" w:cs="Times New Roman"/>
                <w:sz w:val="28"/>
                <w:szCs w:val="28"/>
              </w:rPr>
              <w:t>Учень (учениця) розпізнає на слух окремі прості непоширені речення й мовленнєві зразки, побудовані на вивченому мовному матеріалі в мовленні, яке звучить в уповільненому темпі</w:t>
            </w:r>
          </w:p>
        </w:tc>
      </w:tr>
      <w:tr w:rsidR="008C3108" w:rsidRPr="008C3108" w:rsidTr="008C6D0B">
        <w:tc>
          <w:tcPr>
            <w:tcW w:w="1951" w:type="dxa"/>
            <w:vMerge w:val="restart"/>
          </w:tcPr>
          <w:p w:rsidR="008C3108" w:rsidRPr="008C3108" w:rsidRDefault="008C3108" w:rsidP="008C6D0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31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 </w:t>
            </w:r>
          </w:p>
          <w:p w:rsidR="008C3108" w:rsidRPr="008C3108" w:rsidRDefault="008C3108" w:rsidP="008C6D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31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Середній</w:t>
            </w:r>
          </w:p>
        </w:tc>
        <w:tc>
          <w:tcPr>
            <w:tcW w:w="1134" w:type="dxa"/>
          </w:tcPr>
          <w:p w:rsidR="008C3108" w:rsidRPr="008C3108" w:rsidRDefault="008C3108" w:rsidP="008C6D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C31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12529" w:type="dxa"/>
          </w:tcPr>
          <w:p w:rsidR="008C3108" w:rsidRPr="008C3108" w:rsidRDefault="008C3108" w:rsidP="008C6D0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31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Учень (учениця) розпізнає на слух прості речення, фрази та мовленнєві зразки, що звучать у нормальному темпі. В основному розуміє зміст прослуханого тексту, в якому використаний знайомий мовний матеріал</w:t>
            </w:r>
          </w:p>
        </w:tc>
      </w:tr>
      <w:tr w:rsidR="008C3108" w:rsidRPr="008C3108" w:rsidTr="008C6D0B">
        <w:tc>
          <w:tcPr>
            <w:tcW w:w="1951" w:type="dxa"/>
            <w:vMerge/>
            <w:vAlign w:val="center"/>
          </w:tcPr>
          <w:p w:rsidR="008C3108" w:rsidRPr="008C3108" w:rsidRDefault="008C3108" w:rsidP="008C6D0B">
            <w:pPr>
              <w:tabs>
                <w:tab w:val="center" w:pos="7796"/>
                <w:tab w:val="left" w:pos="1101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C3108" w:rsidRPr="008C3108" w:rsidRDefault="008C3108" w:rsidP="008C6D0B">
            <w:pPr>
              <w:tabs>
                <w:tab w:val="center" w:pos="7796"/>
                <w:tab w:val="left" w:pos="1101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1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12529" w:type="dxa"/>
          </w:tcPr>
          <w:p w:rsidR="008C3108" w:rsidRPr="008C3108" w:rsidRDefault="008C3108" w:rsidP="008C6D0B">
            <w:pPr>
              <w:tabs>
                <w:tab w:val="center" w:pos="7796"/>
                <w:tab w:val="left" w:pos="1101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108">
              <w:rPr>
                <w:rFonts w:ascii="Times New Roman" w:eastAsia="Calibri" w:hAnsi="Times New Roman" w:cs="Times New Roman"/>
                <w:sz w:val="28"/>
                <w:szCs w:val="28"/>
              </w:rPr>
              <w:t>Учень (учениця) розуміє основний зміст поданих у нормальному темпі текстів, побудованих на вивченому мовному матеріалі</w:t>
            </w:r>
          </w:p>
        </w:tc>
      </w:tr>
      <w:tr w:rsidR="008C3108" w:rsidRPr="008C3108" w:rsidTr="008C6D0B">
        <w:tc>
          <w:tcPr>
            <w:tcW w:w="1951" w:type="dxa"/>
            <w:vMerge/>
            <w:vAlign w:val="center"/>
          </w:tcPr>
          <w:p w:rsidR="008C3108" w:rsidRPr="008C3108" w:rsidRDefault="008C3108" w:rsidP="008C6D0B">
            <w:pPr>
              <w:tabs>
                <w:tab w:val="center" w:pos="7796"/>
                <w:tab w:val="left" w:pos="1101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C3108" w:rsidRPr="008C3108" w:rsidRDefault="008C3108" w:rsidP="008C6D0B">
            <w:pPr>
              <w:tabs>
                <w:tab w:val="center" w:pos="7796"/>
                <w:tab w:val="left" w:pos="1101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1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12529" w:type="dxa"/>
          </w:tcPr>
          <w:p w:rsidR="008C3108" w:rsidRPr="008C3108" w:rsidRDefault="008C3108" w:rsidP="008C6D0B">
            <w:pPr>
              <w:tabs>
                <w:tab w:val="center" w:pos="7796"/>
                <w:tab w:val="left" w:pos="1101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108">
              <w:rPr>
                <w:rFonts w:ascii="Times New Roman" w:eastAsia="Calibri" w:hAnsi="Times New Roman" w:cs="Times New Roman"/>
                <w:sz w:val="28"/>
                <w:szCs w:val="28"/>
              </w:rPr>
              <w:t>Учень (учениця) розуміє основний зміст поданих у нормальному темпі невеликих за обсягом текстів, побудованих на вивченому мовному матеріалі, які містять певну кількість незнайомих слів, про значення яких можна здогадатися</w:t>
            </w:r>
          </w:p>
        </w:tc>
      </w:tr>
      <w:tr w:rsidR="008C3108" w:rsidRPr="008C3108" w:rsidTr="008C6D0B">
        <w:tc>
          <w:tcPr>
            <w:tcW w:w="1951" w:type="dxa"/>
            <w:vMerge w:val="restart"/>
          </w:tcPr>
          <w:p w:rsidR="008C3108" w:rsidRPr="008C3108" w:rsidRDefault="008C3108" w:rsidP="008C6D0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31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 </w:t>
            </w:r>
          </w:p>
          <w:p w:rsidR="008C3108" w:rsidRPr="008C3108" w:rsidRDefault="008C3108" w:rsidP="008C6D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31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Достатній</w:t>
            </w:r>
          </w:p>
        </w:tc>
        <w:tc>
          <w:tcPr>
            <w:tcW w:w="1134" w:type="dxa"/>
          </w:tcPr>
          <w:p w:rsidR="008C3108" w:rsidRPr="008C3108" w:rsidRDefault="008C3108" w:rsidP="008C6D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C31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12529" w:type="dxa"/>
          </w:tcPr>
          <w:p w:rsidR="008C3108" w:rsidRPr="008C3108" w:rsidRDefault="008C3108" w:rsidP="008C6D0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31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Учень (учениця) розуміє основний зміст поданих у нормальному темпі текстів, побудованих на вивченому мовному матеріалі, які містять певну кількість незнайомих слів, про значення яких можна здогадатися, сприймає більшу частину необхідної інформації, подану у вигляді оціночних суджень, опису, аргументації</w:t>
            </w:r>
          </w:p>
        </w:tc>
      </w:tr>
      <w:tr w:rsidR="008C3108" w:rsidRPr="008C3108" w:rsidTr="008C6D0B">
        <w:tc>
          <w:tcPr>
            <w:tcW w:w="1951" w:type="dxa"/>
            <w:vMerge/>
            <w:vAlign w:val="center"/>
          </w:tcPr>
          <w:p w:rsidR="008C3108" w:rsidRPr="008C3108" w:rsidRDefault="008C3108" w:rsidP="008C6D0B">
            <w:pPr>
              <w:tabs>
                <w:tab w:val="center" w:pos="7796"/>
                <w:tab w:val="left" w:pos="1101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C3108" w:rsidRPr="008C3108" w:rsidRDefault="008C3108" w:rsidP="008C6D0B">
            <w:pPr>
              <w:tabs>
                <w:tab w:val="center" w:pos="7796"/>
                <w:tab w:val="left" w:pos="1101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1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12529" w:type="dxa"/>
          </w:tcPr>
          <w:p w:rsidR="008C3108" w:rsidRPr="008C3108" w:rsidRDefault="008C3108" w:rsidP="008C6D0B">
            <w:pPr>
              <w:tabs>
                <w:tab w:val="center" w:pos="7796"/>
                <w:tab w:val="left" w:pos="1101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108">
              <w:rPr>
                <w:rFonts w:ascii="Times New Roman" w:eastAsia="Calibri" w:hAnsi="Times New Roman" w:cs="Times New Roman"/>
                <w:sz w:val="28"/>
                <w:szCs w:val="28"/>
              </w:rPr>
              <w:t>Учень (учениця) розуміє основний зміст стандартного мовлення в межах тематики ситуативного мовлення яке може містити певну кількість незнайомих слів, про значення яких можна здогадатися. В основному сприймає на слух експліцитно подану інформацію</w:t>
            </w:r>
          </w:p>
        </w:tc>
      </w:tr>
      <w:tr w:rsidR="008C3108" w:rsidRPr="008C3108" w:rsidTr="008C6D0B">
        <w:tc>
          <w:tcPr>
            <w:tcW w:w="1951" w:type="dxa"/>
            <w:vMerge/>
            <w:vAlign w:val="center"/>
          </w:tcPr>
          <w:p w:rsidR="008C3108" w:rsidRPr="008C3108" w:rsidRDefault="008C3108" w:rsidP="008C6D0B">
            <w:pPr>
              <w:tabs>
                <w:tab w:val="center" w:pos="7796"/>
                <w:tab w:val="left" w:pos="1101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C3108" w:rsidRPr="008C3108" w:rsidRDefault="008C3108" w:rsidP="008C6D0B">
            <w:pPr>
              <w:tabs>
                <w:tab w:val="center" w:pos="7796"/>
                <w:tab w:val="left" w:pos="1101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1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12529" w:type="dxa"/>
          </w:tcPr>
          <w:p w:rsidR="008C3108" w:rsidRPr="008C3108" w:rsidRDefault="008C3108" w:rsidP="008C6D0B">
            <w:pPr>
              <w:tabs>
                <w:tab w:val="center" w:pos="7796"/>
                <w:tab w:val="left" w:pos="1101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108">
              <w:rPr>
                <w:rFonts w:ascii="Times New Roman" w:eastAsia="Calibri" w:hAnsi="Times New Roman" w:cs="Times New Roman"/>
                <w:sz w:val="28"/>
                <w:szCs w:val="28"/>
              </w:rPr>
              <w:t>Учень (учениця) розуміє основний зміст мовлення, яке може містити певну кількість незнайомих слів, про значення яких можна здогадатися, а також сприймає основний зміст повідомлень і фактичну інформацію, подану в повідомленні</w:t>
            </w:r>
          </w:p>
        </w:tc>
      </w:tr>
      <w:tr w:rsidR="008C3108" w:rsidRPr="008C3108" w:rsidTr="008C6D0B">
        <w:tc>
          <w:tcPr>
            <w:tcW w:w="1951" w:type="dxa"/>
            <w:vMerge w:val="restart"/>
          </w:tcPr>
          <w:p w:rsidR="008C3108" w:rsidRPr="008C3108" w:rsidRDefault="008C3108" w:rsidP="008C6D0B">
            <w:pPr>
              <w:spacing w:after="75" w:line="276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</w:pPr>
            <w:r w:rsidRPr="008C310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> </w:t>
            </w:r>
          </w:p>
          <w:p w:rsidR="008C3108" w:rsidRPr="008C3108" w:rsidRDefault="008C3108" w:rsidP="008C6D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31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Високий</w:t>
            </w:r>
          </w:p>
        </w:tc>
        <w:tc>
          <w:tcPr>
            <w:tcW w:w="1134" w:type="dxa"/>
          </w:tcPr>
          <w:p w:rsidR="008C3108" w:rsidRPr="008C3108" w:rsidRDefault="008C3108" w:rsidP="008C6D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C31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10</w:t>
            </w:r>
          </w:p>
        </w:tc>
        <w:tc>
          <w:tcPr>
            <w:tcW w:w="12529" w:type="dxa"/>
          </w:tcPr>
          <w:p w:rsidR="008C3108" w:rsidRPr="008C3108" w:rsidRDefault="008C3108" w:rsidP="008C6D0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31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Учень (учениця) розуміє основний зміст мовлення, яке може містити певну кількість незнайомих слів, про значення яких можна здогадатись, а також основний зміст чітких повідомлень різного рівня складності</w:t>
            </w:r>
          </w:p>
        </w:tc>
      </w:tr>
      <w:tr w:rsidR="008C3108" w:rsidRPr="008C3108" w:rsidTr="008C6D0B">
        <w:tc>
          <w:tcPr>
            <w:tcW w:w="1951" w:type="dxa"/>
            <w:vMerge/>
            <w:vAlign w:val="center"/>
          </w:tcPr>
          <w:p w:rsidR="008C3108" w:rsidRPr="008C3108" w:rsidRDefault="008C3108" w:rsidP="008C6D0B">
            <w:pPr>
              <w:tabs>
                <w:tab w:val="center" w:pos="7796"/>
                <w:tab w:val="left" w:pos="1101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C3108" w:rsidRPr="008C3108" w:rsidRDefault="008C3108" w:rsidP="008C6D0B">
            <w:pPr>
              <w:tabs>
                <w:tab w:val="center" w:pos="7796"/>
                <w:tab w:val="left" w:pos="1101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1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12529" w:type="dxa"/>
          </w:tcPr>
          <w:p w:rsidR="008C3108" w:rsidRPr="008C3108" w:rsidRDefault="008C3108" w:rsidP="008C6D0B">
            <w:pPr>
              <w:tabs>
                <w:tab w:val="center" w:pos="7796"/>
                <w:tab w:val="left" w:pos="1101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108">
              <w:rPr>
                <w:rFonts w:ascii="Times New Roman" w:eastAsia="Calibri" w:hAnsi="Times New Roman" w:cs="Times New Roman"/>
                <w:sz w:val="28"/>
                <w:szCs w:val="28"/>
              </w:rPr>
              <w:t>Учень (учениця) розуміє тривале мовлення, яке може містити певну кількість незнайомих слів, про значення яких можна здогадатися. Уміє знаходити в інформаційних текстах з незнайомим матеріалом необхідну інформацію, подану у вигляді оціночних суджень, опису, аргументації</w:t>
            </w:r>
          </w:p>
        </w:tc>
      </w:tr>
      <w:tr w:rsidR="008C3108" w:rsidRPr="008C3108" w:rsidTr="008C6D0B">
        <w:tc>
          <w:tcPr>
            <w:tcW w:w="1951" w:type="dxa"/>
            <w:vMerge/>
            <w:vAlign w:val="center"/>
          </w:tcPr>
          <w:p w:rsidR="008C3108" w:rsidRPr="008C3108" w:rsidRDefault="008C3108" w:rsidP="008C6D0B">
            <w:pPr>
              <w:tabs>
                <w:tab w:val="center" w:pos="7796"/>
                <w:tab w:val="left" w:pos="1101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C3108" w:rsidRPr="008C3108" w:rsidRDefault="008C3108" w:rsidP="008C6D0B">
            <w:pPr>
              <w:tabs>
                <w:tab w:val="center" w:pos="7796"/>
                <w:tab w:val="left" w:pos="1101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1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12529" w:type="dxa"/>
          </w:tcPr>
          <w:p w:rsidR="008C3108" w:rsidRPr="008C3108" w:rsidRDefault="008C3108" w:rsidP="008C6D0B">
            <w:pPr>
              <w:tabs>
                <w:tab w:val="center" w:pos="7796"/>
                <w:tab w:val="left" w:pos="1101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108">
              <w:rPr>
                <w:rFonts w:ascii="Times New Roman" w:eastAsia="Calibri" w:hAnsi="Times New Roman" w:cs="Times New Roman"/>
                <w:sz w:val="28"/>
                <w:szCs w:val="28"/>
              </w:rPr>
              <w:t>Учень (учениця) розуміє тривале мовлення й основний зміст повідомлень, сприймає на слух подану фактичну інформацію в повідомленні</w:t>
            </w:r>
          </w:p>
        </w:tc>
      </w:tr>
      <w:tr w:rsidR="008C3108" w:rsidRPr="008C3108" w:rsidTr="008C6D0B">
        <w:tc>
          <w:tcPr>
            <w:tcW w:w="15614" w:type="dxa"/>
            <w:gridSpan w:val="3"/>
            <w:vAlign w:val="center"/>
          </w:tcPr>
          <w:p w:rsidR="008C3108" w:rsidRPr="008C3108" w:rsidRDefault="008C3108" w:rsidP="008C6D0B">
            <w:pPr>
              <w:tabs>
                <w:tab w:val="center" w:pos="7796"/>
                <w:tab w:val="left" w:pos="1101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1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Обсяг одного тексту у межах  400-450 слів</w:t>
            </w:r>
          </w:p>
        </w:tc>
      </w:tr>
    </w:tbl>
    <w:p w:rsidR="00B67326" w:rsidRDefault="00B67326" w:rsidP="002852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223C" w:rsidRPr="0057223C" w:rsidRDefault="0057223C" w:rsidP="0057223C">
      <w:pPr>
        <w:tabs>
          <w:tab w:val="center" w:pos="7796"/>
          <w:tab w:val="left" w:pos="110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7223C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Контроль говоріння</w:t>
      </w:r>
    </w:p>
    <w:p w:rsidR="0057223C" w:rsidRPr="0057223C" w:rsidRDefault="0057223C" w:rsidP="0057223C">
      <w:pPr>
        <w:tabs>
          <w:tab w:val="center" w:pos="7796"/>
          <w:tab w:val="left" w:pos="110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951"/>
        <w:gridCol w:w="1134"/>
        <w:gridCol w:w="12529"/>
      </w:tblGrid>
      <w:tr w:rsidR="0057223C" w:rsidRPr="0057223C" w:rsidTr="002823DC">
        <w:tc>
          <w:tcPr>
            <w:tcW w:w="1951" w:type="dxa"/>
          </w:tcPr>
          <w:p w:rsidR="0057223C" w:rsidRPr="0057223C" w:rsidRDefault="0057223C" w:rsidP="005722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Рівні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 w:rsidRPr="00572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навчальних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Pr="00572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досягнень</w:t>
            </w:r>
          </w:p>
        </w:tc>
        <w:tc>
          <w:tcPr>
            <w:tcW w:w="1134" w:type="dxa"/>
          </w:tcPr>
          <w:p w:rsidR="0057223C" w:rsidRPr="0057223C" w:rsidRDefault="0057223C" w:rsidP="005722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</w:t>
            </w:r>
          </w:p>
        </w:tc>
        <w:tc>
          <w:tcPr>
            <w:tcW w:w="12529" w:type="dxa"/>
          </w:tcPr>
          <w:p w:rsidR="0057223C" w:rsidRPr="0057223C" w:rsidRDefault="0057223C" w:rsidP="005722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Критерії оцінювання навчальних досягнень здобувачів освіти за 12-ти бальною шкалою. Вимоги до вмінь та навичок</w:t>
            </w:r>
          </w:p>
        </w:tc>
      </w:tr>
      <w:tr w:rsidR="0057223C" w:rsidRPr="0057223C" w:rsidTr="002823DC">
        <w:tc>
          <w:tcPr>
            <w:tcW w:w="1951" w:type="dxa"/>
            <w:vMerge w:val="restart"/>
          </w:tcPr>
          <w:p w:rsidR="0057223C" w:rsidRPr="0057223C" w:rsidRDefault="002823DC" w:rsidP="002823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br/>
            </w:r>
            <w:r w:rsidR="0057223C" w:rsidRPr="00572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 Початковий</w:t>
            </w:r>
          </w:p>
        </w:tc>
        <w:tc>
          <w:tcPr>
            <w:tcW w:w="1134" w:type="dxa"/>
          </w:tcPr>
          <w:p w:rsidR="0057223C" w:rsidRPr="0057223C" w:rsidRDefault="0057223C" w:rsidP="005722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572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12529" w:type="dxa"/>
          </w:tcPr>
          <w:p w:rsidR="0057223C" w:rsidRPr="0057223C" w:rsidRDefault="0057223C" w:rsidP="0057223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22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Учень (учениця) знає найбільш поширені вивчені слова, проте не завжди адекватно використовує їх у мовленні, допускає фонематичні помилки</w:t>
            </w:r>
          </w:p>
        </w:tc>
      </w:tr>
      <w:tr w:rsidR="0057223C" w:rsidRPr="0057223C" w:rsidTr="002823DC">
        <w:tc>
          <w:tcPr>
            <w:tcW w:w="1951" w:type="dxa"/>
            <w:vMerge/>
            <w:vAlign w:val="center"/>
          </w:tcPr>
          <w:p w:rsidR="0057223C" w:rsidRPr="0057223C" w:rsidRDefault="0057223C" w:rsidP="0057223C">
            <w:pPr>
              <w:tabs>
                <w:tab w:val="center" w:pos="7796"/>
                <w:tab w:val="left" w:pos="1101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7223C" w:rsidRPr="0057223C" w:rsidRDefault="0057223C" w:rsidP="0057223C">
            <w:pPr>
              <w:tabs>
                <w:tab w:val="center" w:pos="7796"/>
                <w:tab w:val="left" w:pos="1101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2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2529" w:type="dxa"/>
          </w:tcPr>
          <w:p w:rsidR="0057223C" w:rsidRPr="0057223C" w:rsidRDefault="0057223C" w:rsidP="0057223C">
            <w:pPr>
              <w:tabs>
                <w:tab w:val="center" w:pos="7796"/>
                <w:tab w:val="left" w:pos="1101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23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Учень (учениця) знає найбільш поширені вивчені словосполучення, проте не завжди адекватно використовує їх у мовленні, допускає фонематичні помилки</w:t>
            </w:r>
          </w:p>
        </w:tc>
      </w:tr>
      <w:tr w:rsidR="0057223C" w:rsidRPr="0057223C" w:rsidTr="002823DC">
        <w:tc>
          <w:tcPr>
            <w:tcW w:w="1951" w:type="dxa"/>
            <w:vMerge/>
            <w:vAlign w:val="center"/>
          </w:tcPr>
          <w:p w:rsidR="0057223C" w:rsidRPr="0057223C" w:rsidRDefault="0057223C" w:rsidP="0057223C">
            <w:pPr>
              <w:tabs>
                <w:tab w:val="center" w:pos="7796"/>
                <w:tab w:val="left" w:pos="1101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7223C" w:rsidRPr="0057223C" w:rsidRDefault="0057223C" w:rsidP="0057223C">
            <w:pPr>
              <w:tabs>
                <w:tab w:val="center" w:pos="7796"/>
                <w:tab w:val="left" w:pos="1101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2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2529" w:type="dxa"/>
          </w:tcPr>
          <w:p w:rsidR="0057223C" w:rsidRPr="0057223C" w:rsidRDefault="0057223C" w:rsidP="0057223C">
            <w:pPr>
              <w:tabs>
                <w:tab w:val="center" w:pos="7796"/>
                <w:tab w:val="left" w:pos="1101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23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Учень (учениця) використовує в мовленні прості непоширені речення з опорою на зразок, має труднощі у вирішенні поставленого комунікативного завдання в ситуаціях на задану тему, допускає фонематичні помилки</w:t>
            </w:r>
          </w:p>
        </w:tc>
      </w:tr>
      <w:tr w:rsidR="0057223C" w:rsidRPr="0057223C" w:rsidTr="002823DC">
        <w:tc>
          <w:tcPr>
            <w:tcW w:w="1951" w:type="dxa"/>
            <w:vMerge w:val="restart"/>
          </w:tcPr>
          <w:p w:rsidR="0057223C" w:rsidRPr="0057223C" w:rsidRDefault="0057223C" w:rsidP="0057223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2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 </w:t>
            </w:r>
          </w:p>
          <w:p w:rsidR="00043094" w:rsidRDefault="00043094" w:rsidP="000430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572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Середній</w:t>
            </w:r>
          </w:p>
          <w:p w:rsidR="00043094" w:rsidRDefault="00043094" w:rsidP="0057223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57223C" w:rsidRPr="0057223C" w:rsidRDefault="0057223C" w:rsidP="0057223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57223C" w:rsidRPr="0057223C" w:rsidRDefault="0057223C" w:rsidP="005722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572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12529" w:type="dxa"/>
          </w:tcPr>
          <w:p w:rsidR="0057223C" w:rsidRPr="0057223C" w:rsidRDefault="0057223C" w:rsidP="0057223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22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Учень (учениця) уміє в основному логічно розпочинати та підтримувати бесіду, при цьому використовуючи обмежений словниковий запас та елементарні граматичні структури. На запит співрозмовника дає елементарну оціночну інформацію, відображаючи власну точку зору</w:t>
            </w:r>
          </w:p>
        </w:tc>
      </w:tr>
      <w:tr w:rsidR="0057223C" w:rsidRPr="0057223C" w:rsidTr="002823DC">
        <w:tc>
          <w:tcPr>
            <w:tcW w:w="1951" w:type="dxa"/>
            <w:vMerge/>
            <w:vAlign w:val="center"/>
          </w:tcPr>
          <w:p w:rsidR="0057223C" w:rsidRPr="0057223C" w:rsidRDefault="0057223C" w:rsidP="0057223C">
            <w:pPr>
              <w:tabs>
                <w:tab w:val="center" w:pos="7796"/>
                <w:tab w:val="left" w:pos="1101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7223C" w:rsidRPr="0057223C" w:rsidRDefault="0057223C" w:rsidP="0057223C">
            <w:pPr>
              <w:tabs>
                <w:tab w:val="center" w:pos="7796"/>
                <w:tab w:val="left" w:pos="1101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2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12529" w:type="dxa"/>
          </w:tcPr>
          <w:p w:rsidR="0057223C" w:rsidRPr="0057223C" w:rsidRDefault="0057223C" w:rsidP="0057223C">
            <w:pPr>
              <w:tabs>
                <w:tab w:val="center" w:pos="7796"/>
                <w:tab w:val="left" w:pos="1101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23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Учень (учениця) уміє в основному логічно побудувати невеличке монологічне висловлювання та діалогічну взаємодію, допускаючи незначні помилки при використанні лексичних одиниць. Усі звуки в потоці мовлення вимовляються правильно</w:t>
            </w:r>
          </w:p>
        </w:tc>
      </w:tr>
      <w:tr w:rsidR="0057223C" w:rsidRPr="0057223C" w:rsidTr="002823DC">
        <w:tc>
          <w:tcPr>
            <w:tcW w:w="1951" w:type="dxa"/>
            <w:vMerge/>
            <w:vAlign w:val="center"/>
          </w:tcPr>
          <w:p w:rsidR="0057223C" w:rsidRPr="0057223C" w:rsidRDefault="0057223C" w:rsidP="0057223C">
            <w:pPr>
              <w:tabs>
                <w:tab w:val="center" w:pos="7796"/>
                <w:tab w:val="left" w:pos="1101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7223C" w:rsidRPr="0057223C" w:rsidRDefault="0057223C" w:rsidP="0057223C">
            <w:pPr>
              <w:tabs>
                <w:tab w:val="center" w:pos="7796"/>
                <w:tab w:val="left" w:pos="1101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2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12529" w:type="dxa"/>
          </w:tcPr>
          <w:p w:rsidR="0057223C" w:rsidRPr="0057223C" w:rsidRDefault="0057223C" w:rsidP="0057223C">
            <w:pPr>
              <w:tabs>
                <w:tab w:val="center" w:pos="7796"/>
                <w:tab w:val="left" w:pos="1101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23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Учень (учениця) упевнено розпочинає, підтримує, відновлює та закінчує розмову у відповідності з мовленнєвою ситуацією. Усі звуки в потоці мовлення вимовляються правильно</w:t>
            </w:r>
          </w:p>
        </w:tc>
      </w:tr>
      <w:tr w:rsidR="0057223C" w:rsidRPr="0057223C" w:rsidTr="002823DC">
        <w:tc>
          <w:tcPr>
            <w:tcW w:w="1951" w:type="dxa"/>
            <w:vMerge w:val="restart"/>
          </w:tcPr>
          <w:p w:rsidR="0057223C" w:rsidRPr="0057223C" w:rsidRDefault="0057223C" w:rsidP="0057223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2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 </w:t>
            </w:r>
          </w:p>
          <w:p w:rsidR="002823DC" w:rsidRDefault="002823DC" w:rsidP="000430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572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Достатній</w:t>
            </w:r>
          </w:p>
          <w:p w:rsidR="002823DC" w:rsidRDefault="002823DC" w:rsidP="000430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2823DC" w:rsidRDefault="002823DC" w:rsidP="000430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2823DC" w:rsidRDefault="002823DC" w:rsidP="000430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2823DC" w:rsidRDefault="002823DC" w:rsidP="000430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57223C" w:rsidRPr="0057223C" w:rsidRDefault="0057223C" w:rsidP="000430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57223C" w:rsidRPr="0057223C" w:rsidRDefault="0057223C" w:rsidP="005722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572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12529" w:type="dxa"/>
          </w:tcPr>
          <w:p w:rsidR="0057223C" w:rsidRPr="0057223C" w:rsidRDefault="0057223C" w:rsidP="0057223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22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Учень (учениця) уміє </w:t>
            </w:r>
            <w:proofErr w:type="spellStart"/>
            <w:r w:rsidRPr="005722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зв'язно</w:t>
            </w:r>
            <w:proofErr w:type="spellEnd"/>
            <w:r w:rsidRPr="005722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висловлюватись відповідно до навчальної ситуації, малюнка, робити повідомлення з теми, простими реченнями передавати зміст прочитаного, почутого або побаченого, підтримувати бесіду, ставити запитання та відповідати на них</w:t>
            </w:r>
          </w:p>
        </w:tc>
      </w:tr>
      <w:tr w:rsidR="0057223C" w:rsidRPr="0057223C" w:rsidTr="002823DC">
        <w:tc>
          <w:tcPr>
            <w:tcW w:w="1951" w:type="dxa"/>
            <w:vMerge/>
            <w:vAlign w:val="center"/>
          </w:tcPr>
          <w:p w:rsidR="0057223C" w:rsidRPr="0057223C" w:rsidRDefault="0057223C" w:rsidP="0057223C">
            <w:pPr>
              <w:tabs>
                <w:tab w:val="center" w:pos="7796"/>
                <w:tab w:val="left" w:pos="1101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7223C" w:rsidRPr="0057223C" w:rsidRDefault="0057223C" w:rsidP="0057223C">
            <w:pPr>
              <w:tabs>
                <w:tab w:val="center" w:pos="7796"/>
                <w:tab w:val="left" w:pos="1101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2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12529" w:type="dxa"/>
          </w:tcPr>
          <w:p w:rsidR="0057223C" w:rsidRPr="0057223C" w:rsidRDefault="0057223C" w:rsidP="0057223C">
            <w:pPr>
              <w:tabs>
                <w:tab w:val="center" w:pos="7796"/>
                <w:tab w:val="left" w:pos="1101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23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Учень (учениця) уміє логічно висловитись у межах вивчених тем відповідно до навчальної ситуації, а також у зв'язку зі змістом прочитаного, почутого або побаченого, висловлюючи власне ставлення до предмета мовлення; уміє підтримувати бесіду, вживаючи короткі репліки. Учень в основному уміє у відповідності з комунікативним завданням використовувати лексичні одиниці та граматичні структури, не допускає фонематичних помилок</w:t>
            </w:r>
          </w:p>
        </w:tc>
      </w:tr>
      <w:tr w:rsidR="0057223C" w:rsidRPr="0057223C" w:rsidTr="002823DC">
        <w:tc>
          <w:tcPr>
            <w:tcW w:w="1951" w:type="dxa"/>
            <w:vMerge/>
            <w:vAlign w:val="center"/>
          </w:tcPr>
          <w:p w:rsidR="0057223C" w:rsidRPr="0057223C" w:rsidRDefault="0057223C" w:rsidP="0057223C">
            <w:pPr>
              <w:tabs>
                <w:tab w:val="center" w:pos="7796"/>
                <w:tab w:val="left" w:pos="1101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7223C" w:rsidRPr="0057223C" w:rsidRDefault="0057223C" w:rsidP="0057223C">
            <w:pPr>
              <w:tabs>
                <w:tab w:val="center" w:pos="7796"/>
                <w:tab w:val="left" w:pos="1101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2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12529" w:type="dxa"/>
          </w:tcPr>
          <w:p w:rsidR="0057223C" w:rsidRPr="0057223C" w:rsidRDefault="0057223C" w:rsidP="0057223C">
            <w:pPr>
              <w:tabs>
                <w:tab w:val="center" w:pos="7796"/>
                <w:tab w:val="left" w:pos="1101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23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Учень (учениця) уміє логічно висловлюватись у межах вивчених тем, передавати основний зміст прочитаного, почутого або побаченого, підтримувати бесіду, уживаючи розгорнуті репліки, у відповідності з комунікативним завданням використовує лексичні одиниці та граматичні структури, не допускає фонематичних помилок</w:t>
            </w:r>
          </w:p>
        </w:tc>
      </w:tr>
      <w:tr w:rsidR="0057223C" w:rsidRPr="0057223C" w:rsidTr="002823DC">
        <w:tc>
          <w:tcPr>
            <w:tcW w:w="1951" w:type="dxa"/>
            <w:vMerge w:val="restart"/>
          </w:tcPr>
          <w:p w:rsidR="0057223C" w:rsidRPr="0057223C" w:rsidRDefault="0057223C" w:rsidP="0057223C">
            <w:pPr>
              <w:spacing w:after="75" w:line="276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</w:pPr>
            <w:r w:rsidRPr="0057223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> </w:t>
            </w:r>
          </w:p>
          <w:p w:rsidR="0057223C" w:rsidRDefault="0057223C" w:rsidP="005722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572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Високий</w:t>
            </w:r>
          </w:p>
          <w:p w:rsidR="0057223C" w:rsidRDefault="0057223C" w:rsidP="0057223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57223C" w:rsidRDefault="0057223C" w:rsidP="0057223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57223C" w:rsidRPr="0057223C" w:rsidRDefault="0057223C" w:rsidP="0057223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57223C" w:rsidRPr="0057223C" w:rsidRDefault="0057223C" w:rsidP="005722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5722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10</w:t>
            </w:r>
          </w:p>
        </w:tc>
        <w:tc>
          <w:tcPr>
            <w:tcW w:w="12529" w:type="dxa"/>
          </w:tcPr>
          <w:p w:rsidR="0057223C" w:rsidRPr="0057223C" w:rsidRDefault="0057223C" w:rsidP="0057223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22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Учень (учениця) уміє без підготовки висловлюватись і вести бесіду</w:t>
            </w:r>
          </w:p>
          <w:p w:rsidR="0057223C" w:rsidRPr="0057223C" w:rsidRDefault="0057223C" w:rsidP="0057223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22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 межах вивчених тем, використовує граматичні структури й лексичні одиниці у відповідності з комунікативним завданням, не допускає фонематичних помилок</w:t>
            </w:r>
          </w:p>
        </w:tc>
      </w:tr>
      <w:tr w:rsidR="0057223C" w:rsidRPr="0057223C" w:rsidTr="002823DC">
        <w:tc>
          <w:tcPr>
            <w:tcW w:w="1951" w:type="dxa"/>
            <w:vMerge/>
            <w:vAlign w:val="center"/>
          </w:tcPr>
          <w:p w:rsidR="0057223C" w:rsidRPr="0057223C" w:rsidRDefault="0057223C" w:rsidP="0057223C">
            <w:pPr>
              <w:tabs>
                <w:tab w:val="center" w:pos="7796"/>
                <w:tab w:val="left" w:pos="1101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7223C" w:rsidRPr="0057223C" w:rsidRDefault="0057223C" w:rsidP="0057223C">
            <w:pPr>
              <w:tabs>
                <w:tab w:val="center" w:pos="7796"/>
                <w:tab w:val="left" w:pos="1101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2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12529" w:type="dxa"/>
          </w:tcPr>
          <w:p w:rsidR="0057223C" w:rsidRPr="0057223C" w:rsidRDefault="0057223C" w:rsidP="0057223C">
            <w:pPr>
              <w:tabs>
                <w:tab w:val="center" w:pos="7796"/>
                <w:tab w:val="left" w:pos="1101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23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Учень (учениця) уміє логічно й у заданому обсязі побудувати монологічне висловлювання та діалогічну взаємодію, використовуючи граматичні структури й лексичні одиниці у відповідності до комунікативного завдання, не допускаючи при цьому фонематичних помилок</w:t>
            </w:r>
          </w:p>
        </w:tc>
      </w:tr>
      <w:tr w:rsidR="0057223C" w:rsidRPr="0057223C" w:rsidTr="002823DC">
        <w:tc>
          <w:tcPr>
            <w:tcW w:w="1951" w:type="dxa"/>
            <w:vMerge/>
            <w:vAlign w:val="center"/>
          </w:tcPr>
          <w:p w:rsidR="0057223C" w:rsidRPr="0057223C" w:rsidRDefault="0057223C" w:rsidP="0057223C">
            <w:pPr>
              <w:tabs>
                <w:tab w:val="center" w:pos="7796"/>
                <w:tab w:val="left" w:pos="1101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7223C" w:rsidRPr="0057223C" w:rsidRDefault="0057223C" w:rsidP="0057223C">
            <w:pPr>
              <w:tabs>
                <w:tab w:val="center" w:pos="7796"/>
                <w:tab w:val="left" w:pos="1101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2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12529" w:type="dxa"/>
          </w:tcPr>
          <w:p w:rsidR="0057223C" w:rsidRPr="0057223C" w:rsidRDefault="0057223C" w:rsidP="0057223C">
            <w:pPr>
              <w:tabs>
                <w:tab w:val="center" w:pos="7796"/>
                <w:tab w:val="left" w:pos="1101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23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Учень (учениця) уміє вільно висловлюватись і вести бесіду в межах вивчених тем, гнучко та ефективно користуючись мовними та мовленнєвими засобами</w:t>
            </w:r>
          </w:p>
        </w:tc>
      </w:tr>
      <w:tr w:rsidR="0057223C" w:rsidRPr="0057223C" w:rsidTr="002823DC">
        <w:tc>
          <w:tcPr>
            <w:tcW w:w="15614" w:type="dxa"/>
            <w:gridSpan w:val="3"/>
            <w:vAlign w:val="center"/>
          </w:tcPr>
          <w:p w:rsidR="0057223C" w:rsidRPr="0057223C" w:rsidRDefault="0057223C" w:rsidP="0057223C">
            <w:pPr>
              <w:tabs>
                <w:tab w:val="center" w:pos="7796"/>
                <w:tab w:val="left" w:pos="1101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Діалогічне мовлення: Висловлення кожного співрозмовника,  правильно оформлене у мовному відношенні,  у межах  9 реплік</w:t>
            </w:r>
          </w:p>
          <w:p w:rsidR="0057223C" w:rsidRPr="0057223C" w:rsidRDefault="0057223C" w:rsidP="0057223C">
            <w:pPr>
              <w:tabs>
                <w:tab w:val="center" w:pos="7796"/>
                <w:tab w:val="left" w:pos="11010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Монологічне мовлення: Обсяг висловлення у межах 13-14 речень</w:t>
            </w:r>
          </w:p>
        </w:tc>
      </w:tr>
    </w:tbl>
    <w:p w:rsidR="008C6D0B" w:rsidRDefault="008C6D0B" w:rsidP="0057223C">
      <w:pPr>
        <w:rPr>
          <w:rFonts w:ascii="Times New Roman" w:hAnsi="Times New Roman" w:cs="Times New Roman"/>
          <w:sz w:val="28"/>
          <w:szCs w:val="28"/>
        </w:rPr>
      </w:pPr>
    </w:p>
    <w:p w:rsidR="00C95C5D" w:rsidRDefault="00C95C5D" w:rsidP="002823D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95C5D" w:rsidRDefault="00C95C5D" w:rsidP="002823D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95C5D" w:rsidRDefault="00C95C5D" w:rsidP="002823D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95C5D" w:rsidRDefault="00C95C5D" w:rsidP="002823D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95C5D" w:rsidRDefault="00C95C5D" w:rsidP="002823D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95C5D" w:rsidRDefault="00C95C5D" w:rsidP="002823D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95C5D" w:rsidRDefault="00C95C5D" w:rsidP="002823D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823DC" w:rsidRPr="008C6D0B" w:rsidRDefault="002823DC" w:rsidP="002823D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4112B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Контроль письма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7938"/>
        <w:gridCol w:w="2268"/>
        <w:gridCol w:w="2323"/>
      </w:tblGrid>
      <w:tr w:rsidR="002823DC" w:rsidRPr="008C6D0B" w:rsidTr="00FF277E">
        <w:tc>
          <w:tcPr>
            <w:tcW w:w="1951" w:type="dxa"/>
            <w:vMerge w:val="restart"/>
          </w:tcPr>
          <w:p w:rsidR="002823DC" w:rsidRPr="008C6D0B" w:rsidRDefault="002823DC" w:rsidP="00FF27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6D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Рівні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Pr="008C6D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навчальних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</w:t>
            </w:r>
            <w:r w:rsidRPr="008C6D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досягнень</w:t>
            </w:r>
          </w:p>
        </w:tc>
        <w:tc>
          <w:tcPr>
            <w:tcW w:w="1134" w:type="dxa"/>
            <w:vMerge w:val="restart"/>
          </w:tcPr>
          <w:p w:rsidR="002823DC" w:rsidRPr="008C6D0B" w:rsidRDefault="002823DC" w:rsidP="00FF27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6D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</w:t>
            </w:r>
          </w:p>
        </w:tc>
        <w:tc>
          <w:tcPr>
            <w:tcW w:w="7938" w:type="dxa"/>
            <w:vMerge w:val="restart"/>
          </w:tcPr>
          <w:p w:rsidR="002823DC" w:rsidRPr="008C6D0B" w:rsidRDefault="002823DC" w:rsidP="00FF27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6D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Критерії оцінювання навчальних досягнень здобувачів освіти за 12-ти бальною шкалою. Вимоги до вмінь та навичок</w:t>
            </w:r>
          </w:p>
        </w:tc>
        <w:tc>
          <w:tcPr>
            <w:tcW w:w="4591" w:type="dxa"/>
            <w:gridSpan w:val="2"/>
          </w:tcPr>
          <w:p w:rsidR="002823DC" w:rsidRPr="008C6D0B" w:rsidRDefault="002823DC" w:rsidP="00FF27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6D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Грамотність</w:t>
            </w:r>
          </w:p>
        </w:tc>
      </w:tr>
      <w:tr w:rsidR="002823DC" w:rsidRPr="008C6D0B" w:rsidTr="00FF277E">
        <w:tc>
          <w:tcPr>
            <w:tcW w:w="1951" w:type="dxa"/>
            <w:vMerge/>
          </w:tcPr>
          <w:p w:rsidR="002823DC" w:rsidRPr="008C6D0B" w:rsidRDefault="002823DC" w:rsidP="00FF277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823DC" w:rsidRPr="008C6D0B" w:rsidRDefault="002823DC" w:rsidP="00FF277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vMerge/>
          </w:tcPr>
          <w:p w:rsidR="002823DC" w:rsidRPr="008C6D0B" w:rsidRDefault="002823DC" w:rsidP="00FF277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823DC" w:rsidRPr="008C6D0B" w:rsidRDefault="002823DC" w:rsidP="00FF277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6D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Припустима кількість орфографічних помилок</w:t>
            </w:r>
          </w:p>
        </w:tc>
        <w:tc>
          <w:tcPr>
            <w:tcW w:w="2323" w:type="dxa"/>
          </w:tcPr>
          <w:p w:rsidR="002823DC" w:rsidRPr="008C6D0B" w:rsidRDefault="002823DC" w:rsidP="00FF277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6D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Припустима кількість лексичних, граматичних та стилістичних помилок</w:t>
            </w:r>
          </w:p>
        </w:tc>
      </w:tr>
      <w:tr w:rsidR="002823DC" w:rsidRPr="008C6D0B" w:rsidTr="00FF277E">
        <w:tc>
          <w:tcPr>
            <w:tcW w:w="1951" w:type="dxa"/>
            <w:vMerge w:val="restart"/>
          </w:tcPr>
          <w:p w:rsidR="002823DC" w:rsidRDefault="002823DC" w:rsidP="00FF27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2823DC" w:rsidRPr="008C6D0B" w:rsidRDefault="002823DC" w:rsidP="00FF27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6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Початковий</w:t>
            </w:r>
          </w:p>
        </w:tc>
        <w:tc>
          <w:tcPr>
            <w:tcW w:w="1134" w:type="dxa"/>
          </w:tcPr>
          <w:p w:rsidR="002823DC" w:rsidRPr="008C6D0B" w:rsidRDefault="002823DC" w:rsidP="00FF27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C6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7938" w:type="dxa"/>
          </w:tcPr>
          <w:p w:rsidR="002823DC" w:rsidRPr="008C6D0B" w:rsidRDefault="002823DC" w:rsidP="00FF277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6D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Учень (учениця) уміє писати вивчені слова, допускаючи при цьому велику кількість орфографічних помилок</w:t>
            </w:r>
          </w:p>
        </w:tc>
        <w:tc>
          <w:tcPr>
            <w:tcW w:w="2268" w:type="dxa"/>
          </w:tcPr>
          <w:p w:rsidR="002823DC" w:rsidRPr="008C6D0B" w:rsidRDefault="002823DC" w:rsidP="00FF27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C6D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2323" w:type="dxa"/>
          </w:tcPr>
          <w:p w:rsidR="002823DC" w:rsidRPr="008C6D0B" w:rsidRDefault="002823DC" w:rsidP="00FF27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C6D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9</w:t>
            </w:r>
          </w:p>
        </w:tc>
      </w:tr>
      <w:tr w:rsidR="002823DC" w:rsidRPr="008C6D0B" w:rsidTr="00FF277E">
        <w:tc>
          <w:tcPr>
            <w:tcW w:w="1951" w:type="dxa"/>
            <w:vMerge/>
            <w:vAlign w:val="center"/>
          </w:tcPr>
          <w:p w:rsidR="002823DC" w:rsidRPr="008C6D0B" w:rsidRDefault="002823DC" w:rsidP="00FF277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23DC" w:rsidRPr="008C6D0B" w:rsidRDefault="002823DC" w:rsidP="00FF27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6D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7938" w:type="dxa"/>
          </w:tcPr>
          <w:p w:rsidR="002823DC" w:rsidRPr="008C6D0B" w:rsidRDefault="002823DC" w:rsidP="00FF277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6D0B">
              <w:rPr>
                <w:rFonts w:ascii="Times New Roman" w:eastAsia="Calibri" w:hAnsi="Times New Roman" w:cs="Times New Roman"/>
                <w:sz w:val="28"/>
                <w:szCs w:val="28"/>
              </w:rPr>
              <w:t>Учень (учениця) уміє писати вивчені словосполучення</w:t>
            </w:r>
          </w:p>
        </w:tc>
        <w:tc>
          <w:tcPr>
            <w:tcW w:w="2268" w:type="dxa"/>
          </w:tcPr>
          <w:p w:rsidR="002823DC" w:rsidRPr="008C6D0B" w:rsidRDefault="002823DC" w:rsidP="00FF27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6D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23" w:type="dxa"/>
          </w:tcPr>
          <w:p w:rsidR="002823DC" w:rsidRPr="008C6D0B" w:rsidRDefault="002823DC" w:rsidP="00FF27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6D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823DC" w:rsidRPr="008C6D0B" w:rsidTr="00FF277E">
        <w:tc>
          <w:tcPr>
            <w:tcW w:w="1951" w:type="dxa"/>
            <w:vMerge/>
            <w:vAlign w:val="center"/>
          </w:tcPr>
          <w:p w:rsidR="002823DC" w:rsidRPr="008C6D0B" w:rsidRDefault="002823DC" w:rsidP="00FF277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23DC" w:rsidRPr="008C6D0B" w:rsidRDefault="002823DC" w:rsidP="00FF27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6D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7938" w:type="dxa"/>
          </w:tcPr>
          <w:p w:rsidR="002823DC" w:rsidRPr="008C6D0B" w:rsidRDefault="002823DC" w:rsidP="00FF277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6D0B">
              <w:rPr>
                <w:rFonts w:ascii="Times New Roman" w:eastAsia="Calibri" w:hAnsi="Times New Roman" w:cs="Times New Roman"/>
                <w:sz w:val="28"/>
                <w:szCs w:val="28"/>
              </w:rPr>
              <w:t>Учень (учениця) уміє писати прості непоширені речення відповідно до комунікативної задачі проте зміст повідомлення недостатній за обсягом для розкриття теми та інформативно насичений</w:t>
            </w:r>
          </w:p>
        </w:tc>
        <w:tc>
          <w:tcPr>
            <w:tcW w:w="2268" w:type="dxa"/>
          </w:tcPr>
          <w:p w:rsidR="002823DC" w:rsidRPr="008C6D0B" w:rsidRDefault="002823DC" w:rsidP="00FF27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6D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23" w:type="dxa"/>
          </w:tcPr>
          <w:p w:rsidR="002823DC" w:rsidRPr="008C6D0B" w:rsidRDefault="002823DC" w:rsidP="00FF27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6D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2823DC" w:rsidRPr="008C6D0B" w:rsidTr="00FF277E">
        <w:tc>
          <w:tcPr>
            <w:tcW w:w="1951" w:type="dxa"/>
            <w:vMerge w:val="restart"/>
          </w:tcPr>
          <w:p w:rsidR="002823DC" w:rsidRPr="008C6D0B" w:rsidRDefault="002823DC" w:rsidP="00FF277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6D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2823DC" w:rsidRPr="008C6D0B" w:rsidRDefault="002823DC" w:rsidP="00FF27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6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Середній</w:t>
            </w:r>
          </w:p>
        </w:tc>
        <w:tc>
          <w:tcPr>
            <w:tcW w:w="1134" w:type="dxa"/>
          </w:tcPr>
          <w:p w:rsidR="002823DC" w:rsidRPr="008C6D0B" w:rsidRDefault="002823DC" w:rsidP="00FF27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C6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7938" w:type="dxa"/>
          </w:tcPr>
          <w:p w:rsidR="002823DC" w:rsidRPr="008C6D0B" w:rsidRDefault="002823DC" w:rsidP="00FF277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6D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Учень (учениця) уміє написати листівку за зразком, проте використовує обмежений запас лексики та граматичних структур, допускаючи помилки, які ускладнюють розуміння тексту</w:t>
            </w:r>
          </w:p>
        </w:tc>
        <w:tc>
          <w:tcPr>
            <w:tcW w:w="2268" w:type="dxa"/>
          </w:tcPr>
          <w:p w:rsidR="002823DC" w:rsidRPr="008C6D0B" w:rsidRDefault="002823DC" w:rsidP="00FF27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C6D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2323" w:type="dxa"/>
          </w:tcPr>
          <w:p w:rsidR="002823DC" w:rsidRPr="008C6D0B" w:rsidRDefault="002823DC" w:rsidP="00FF27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C6D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6</w:t>
            </w:r>
          </w:p>
        </w:tc>
      </w:tr>
      <w:tr w:rsidR="002823DC" w:rsidRPr="008C6D0B" w:rsidTr="00FF277E">
        <w:tc>
          <w:tcPr>
            <w:tcW w:w="1951" w:type="dxa"/>
            <w:vMerge/>
            <w:vAlign w:val="center"/>
          </w:tcPr>
          <w:p w:rsidR="002823DC" w:rsidRPr="008C6D0B" w:rsidRDefault="002823DC" w:rsidP="00FF277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23DC" w:rsidRPr="008C6D0B" w:rsidRDefault="002823DC" w:rsidP="00FF27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6D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7938" w:type="dxa"/>
          </w:tcPr>
          <w:p w:rsidR="002823DC" w:rsidRPr="008C6D0B" w:rsidRDefault="002823DC" w:rsidP="00FF277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6D0B">
              <w:rPr>
                <w:rFonts w:ascii="Times New Roman" w:eastAsia="Calibri" w:hAnsi="Times New Roman" w:cs="Times New Roman"/>
                <w:sz w:val="28"/>
                <w:szCs w:val="28"/>
              </w:rPr>
              <w:t>Учень (учениця) уміє написати коротке повідомлення за зразком у межах вивченої теми, використовуючи обмежений набір засобів логічного зв'язку при цьому відсутні з'єднувальні кліше, недостатня різноманітність ужитих структур, моделей тощо</w:t>
            </w:r>
          </w:p>
        </w:tc>
        <w:tc>
          <w:tcPr>
            <w:tcW w:w="2268" w:type="dxa"/>
          </w:tcPr>
          <w:p w:rsidR="002823DC" w:rsidRPr="008C6D0B" w:rsidRDefault="002823DC" w:rsidP="00FF27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6D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4-5</w:t>
            </w:r>
          </w:p>
        </w:tc>
        <w:tc>
          <w:tcPr>
            <w:tcW w:w="2323" w:type="dxa"/>
          </w:tcPr>
          <w:p w:rsidR="002823DC" w:rsidRPr="008C6D0B" w:rsidRDefault="002823DC" w:rsidP="00FF27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6D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823DC" w:rsidRPr="008C6D0B" w:rsidTr="00FF277E">
        <w:tc>
          <w:tcPr>
            <w:tcW w:w="1951" w:type="dxa"/>
            <w:vMerge/>
            <w:vAlign w:val="center"/>
          </w:tcPr>
          <w:p w:rsidR="002823DC" w:rsidRPr="008C6D0B" w:rsidRDefault="002823DC" w:rsidP="00FF277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23DC" w:rsidRPr="008C6D0B" w:rsidRDefault="002823DC" w:rsidP="00FF27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6D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7938" w:type="dxa"/>
          </w:tcPr>
          <w:p w:rsidR="002823DC" w:rsidRPr="008C6D0B" w:rsidRDefault="002823DC" w:rsidP="00FF277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6D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Учень (учениця) уміє написати коротке повідомлення/лист за зразком у відповідності до поставленого комунікативного завдання, при цьому вжито недостатню кількість з'єднувальних </w:t>
            </w:r>
            <w:r w:rsidRPr="008C6D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кліше та посередня різноманітність ужитих структур, моделей тощо</w:t>
            </w:r>
          </w:p>
        </w:tc>
        <w:tc>
          <w:tcPr>
            <w:tcW w:w="2268" w:type="dxa"/>
          </w:tcPr>
          <w:p w:rsidR="002823DC" w:rsidRPr="008C6D0B" w:rsidRDefault="002823DC" w:rsidP="00FF27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6D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4-5</w:t>
            </w:r>
          </w:p>
        </w:tc>
        <w:tc>
          <w:tcPr>
            <w:tcW w:w="2323" w:type="dxa"/>
          </w:tcPr>
          <w:p w:rsidR="002823DC" w:rsidRPr="008C6D0B" w:rsidRDefault="002823DC" w:rsidP="00FF27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6D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823DC" w:rsidRPr="008C6D0B" w:rsidTr="00FF277E">
        <w:tc>
          <w:tcPr>
            <w:tcW w:w="1951" w:type="dxa"/>
            <w:vMerge w:val="restart"/>
          </w:tcPr>
          <w:p w:rsidR="002823DC" w:rsidRPr="008C6D0B" w:rsidRDefault="002823DC" w:rsidP="00FF277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6D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2823DC" w:rsidRPr="008C6D0B" w:rsidRDefault="002823DC" w:rsidP="00FF27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6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Достатній</w:t>
            </w:r>
          </w:p>
        </w:tc>
        <w:tc>
          <w:tcPr>
            <w:tcW w:w="1134" w:type="dxa"/>
          </w:tcPr>
          <w:p w:rsidR="002823DC" w:rsidRPr="008C6D0B" w:rsidRDefault="002823DC" w:rsidP="00FF27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C6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7938" w:type="dxa"/>
          </w:tcPr>
          <w:p w:rsidR="002823DC" w:rsidRPr="008C6D0B" w:rsidRDefault="002823DC" w:rsidP="00FF277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6D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Учень (учениця) уміє написати коротке повідомлення за вивченою темою за зразком у відповідності до заданої комунікативної ситуації, допускаючи при цьому ряд помилок при використанні вивчених граматичних структур. Допущені помилки не порушують сприйняття тексту, у роботі вжито ідіоматичні звороти, з'єднувальні кліше, різноманітні структури, моделі тощо</w:t>
            </w:r>
          </w:p>
        </w:tc>
        <w:tc>
          <w:tcPr>
            <w:tcW w:w="2268" w:type="dxa"/>
          </w:tcPr>
          <w:p w:rsidR="002823DC" w:rsidRPr="008C6D0B" w:rsidRDefault="002823DC" w:rsidP="00FF27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C6D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323" w:type="dxa"/>
          </w:tcPr>
          <w:p w:rsidR="002823DC" w:rsidRPr="008C6D0B" w:rsidRDefault="002823DC" w:rsidP="00FF27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C6D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4</w:t>
            </w:r>
          </w:p>
        </w:tc>
      </w:tr>
      <w:tr w:rsidR="002823DC" w:rsidRPr="008C6D0B" w:rsidTr="00FF277E">
        <w:tc>
          <w:tcPr>
            <w:tcW w:w="1951" w:type="dxa"/>
            <w:vMerge/>
            <w:vAlign w:val="center"/>
          </w:tcPr>
          <w:p w:rsidR="002823DC" w:rsidRPr="008C6D0B" w:rsidRDefault="002823DC" w:rsidP="00FF277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23DC" w:rsidRPr="008C6D0B" w:rsidRDefault="002823DC" w:rsidP="00FF27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6D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7938" w:type="dxa"/>
          </w:tcPr>
          <w:p w:rsidR="002823DC" w:rsidRPr="008C6D0B" w:rsidRDefault="002823DC" w:rsidP="00FF277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6D0B">
              <w:rPr>
                <w:rFonts w:ascii="Times New Roman" w:eastAsia="Calibri" w:hAnsi="Times New Roman" w:cs="Times New Roman"/>
                <w:sz w:val="28"/>
                <w:szCs w:val="28"/>
              </w:rPr>
              <w:t>Учень (учениця) уміє без використання опори написати повідомлення за вивченою темою, зробити нотатки, допускаючи ряд помилок при використанні лексичних одиниць. Допущені помилки не порушують сприйняття тексту, у роботі вжито ідіоматичні звороти, з'єднувальні кліше, різноманітні структури, моделі тощо</w:t>
            </w:r>
          </w:p>
        </w:tc>
        <w:tc>
          <w:tcPr>
            <w:tcW w:w="2268" w:type="dxa"/>
          </w:tcPr>
          <w:p w:rsidR="002823DC" w:rsidRPr="008C6D0B" w:rsidRDefault="002823DC" w:rsidP="00FF27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6D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23" w:type="dxa"/>
          </w:tcPr>
          <w:p w:rsidR="002823DC" w:rsidRPr="008C6D0B" w:rsidRDefault="002823DC" w:rsidP="00FF27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6D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823DC" w:rsidRPr="008C6D0B" w:rsidTr="00FF277E">
        <w:tc>
          <w:tcPr>
            <w:tcW w:w="1951" w:type="dxa"/>
            <w:vMerge/>
            <w:vAlign w:val="center"/>
          </w:tcPr>
          <w:p w:rsidR="002823DC" w:rsidRPr="008C6D0B" w:rsidRDefault="002823DC" w:rsidP="00FF277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23DC" w:rsidRPr="008C6D0B" w:rsidRDefault="002823DC" w:rsidP="00FF27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6D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7938" w:type="dxa"/>
          </w:tcPr>
          <w:p w:rsidR="002823DC" w:rsidRPr="008C6D0B" w:rsidRDefault="002823DC" w:rsidP="00FF277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6D0B">
              <w:rPr>
                <w:rFonts w:ascii="Times New Roman" w:eastAsia="Calibri" w:hAnsi="Times New Roman" w:cs="Times New Roman"/>
                <w:sz w:val="28"/>
                <w:szCs w:val="28"/>
              </w:rPr>
              <w:t>Учень (учениця) уміє написати повідомлення на запропоновану тему, заповнити анкету, допускаючи ряд орфографічних помилок, які не ускладнюють розуміння інформації, у роботі вжито ідіоматичні звороти, з'єднувальні кліше, різноманітні структури, моделі тощо</w:t>
            </w:r>
          </w:p>
        </w:tc>
        <w:tc>
          <w:tcPr>
            <w:tcW w:w="2268" w:type="dxa"/>
          </w:tcPr>
          <w:p w:rsidR="002823DC" w:rsidRPr="008C6D0B" w:rsidRDefault="002823DC" w:rsidP="00FF27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6D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23" w:type="dxa"/>
          </w:tcPr>
          <w:p w:rsidR="002823DC" w:rsidRPr="008C6D0B" w:rsidRDefault="002823DC" w:rsidP="00FF27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6D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823DC" w:rsidRPr="008C6D0B" w:rsidTr="00FF277E">
        <w:tc>
          <w:tcPr>
            <w:tcW w:w="1951" w:type="dxa"/>
            <w:vMerge w:val="restart"/>
          </w:tcPr>
          <w:p w:rsidR="002823DC" w:rsidRDefault="002823DC" w:rsidP="00FF27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2823DC" w:rsidRDefault="002823DC" w:rsidP="00FF27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8C6D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Високий</w:t>
            </w:r>
          </w:p>
          <w:p w:rsidR="002823DC" w:rsidRDefault="002823DC" w:rsidP="00FF27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2823DC" w:rsidRDefault="002823DC" w:rsidP="00FF27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2823DC" w:rsidRDefault="002823DC" w:rsidP="00FF27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2823DC" w:rsidRDefault="002823DC" w:rsidP="00FF27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2823DC" w:rsidRDefault="002823DC" w:rsidP="00FF27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2823DC" w:rsidRDefault="002823DC" w:rsidP="00FF27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2823DC" w:rsidRPr="008C6D0B" w:rsidRDefault="002823DC" w:rsidP="00FF27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:rsidR="002823DC" w:rsidRPr="008C6D0B" w:rsidRDefault="002823DC" w:rsidP="00FF277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C6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10</w:t>
            </w:r>
          </w:p>
        </w:tc>
        <w:tc>
          <w:tcPr>
            <w:tcW w:w="7938" w:type="dxa"/>
          </w:tcPr>
          <w:p w:rsidR="002823DC" w:rsidRPr="008C6D0B" w:rsidRDefault="002823DC" w:rsidP="00FF277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6D0B">
              <w:rPr>
                <w:rFonts w:ascii="Times New Roman" w:eastAsia="Calibri" w:hAnsi="Times New Roman" w:cs="Times New Roman"/>
                <w:sz w:val="28"/>
                <w:szCs w:val="28"/>
              </w:rPr>
              <w:t>Учень (учениця) уміє написати повідомлення, висловлюючи власне ставлення до проблеми, написати особистого листа, при цьому правильно використовуючи вивчені граматичні структури у відповідності до комунікативного завдання, використовуючи достатню кількість ідіоматичних зворотів, з'єднувальних кліше, моделей тощо</w:t>
            </w:r>
          </w:p>
        </w:tc>
        <w:tc>
          <w:tcPr>
            <w:tcW w:w="2268" w:type="dxa"/>
          </w:tcPr>
          <w:p w:rsidR="002823DC" w:rsidRPr="008C6D0B" w:rsidRDefault="002823DC" w:rsidP="00FF27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6D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23" w:type="dxa"/>
          </w:tcPr>
          <w:p w:rsidR="002823DC" w:rsidRPr="008C6D0B" w:rsidRDefault="002823DC" w:rsidP="00FF27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6D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823DC" w:rsidRPr="008C6D0B" w:rsidTr="00FF277E">
        <w:tc>
          <w:tcPr>
            <w:tcW w:w="1951" w:type="dxa"/>
            <w:vMerge/>
          </w:tcPr>
          <w:p w:rsidR="002823DC" w:rsidRPr="008C6D0B" w:rsidRDefault="002823DC" w:rsidP="00FF277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23DC" w:rsidRPr="008C6D0B" w:rsidRDefault="002823DC" w:rsidP="00FF27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6D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7938" w:type="dxa"/>
          </w:tcPr>
          <w:p w:rsidR="002823DC" w:rsidRPr="008C6D0B" w:rsidRDefault="002823DC" w:rsidP="00FF277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6D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Учень (учениця) уміє написати повідомлення, правильно використовуючи лексичні одиниці в рамках тем, пов'язаних з </w:t>
            </w:r>
            <w:r w:rsidRPr="008C6D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повсякденним життям. Даються при наявності несуттєвих орфографічних, які не порушують акту комунікації (британський або американський варіанти орфографії, орфографічні помилки в географічних назвах тощо)</w:t>
            </w:r>
          </w:p>
          <w:p w:rsidR="002823DC" w:rsidRPr="008C6D0B" w:rsidRDefault="002823DC" w:rsidP="00FF277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823DC" w:rsidRPr="008C6D0B" w:rsidRDefault="002823DC" w:rsidP="00FF27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6D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1-2</w:t>
            </w:r>
          </w:p>
        </w:tc>
        <w:tc>
          <w:tcPr>
            <w:tcW w:w="2323" w:type="dxa"/>
          </w:tcPr>
          <w:p w:rsidR="002823DC" w:rsidRPr="008C6D0B" w:rsidRDefault="002823DC" w:rsidP="00FF27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2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823DC" w:rsidRPr="008C6D0B" w:rsidTr="00FF277E">
        <w:tc>
          <w:tcPr>
            <w:tcW w:w="1951" w:type="dxa"/>
            <w:vMerge/>
            <w:vAlign w:val="center"/>
          </w:tcPr>
          <w:p w:rsidR="002823DC" w:rsidRPr="008C6D0B" w:rsidRDefault="002823DC" w:rsidP="00FF277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23DC" w:rsidRPr="008C6D0B" w:rsidRDefault="002823DC" w:rsidP="00FF27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6D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7938" w:type="dxa"/>
          </w:tcPr>
          <w:p w:rsidR="002823DC" w:rsidRPr="008C6D0B" w:rsidRDefault="002823DC" w:rsidP="00FF277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6D0B">
              <w:rPr>
                <w:rFonts w:ascii="Times New Roman" w:eastAsia="Calibri" w:hAnsi="Times New Roman" w:cs="Times New Roman"/>
                <w:sz w:val="28"/>
                <w:szCs w:val="28"/>
              </w:rPr>
              <w:t>Учень (учениця) уміє подати в письмовому вигляді інформацію у відповідності з комунікативним завданням, висловлюючи власне ставлення до проблеми, при цьому правильно використовуючи лексичні одиниці та граматичні структури</w:t>
            </w:r>
          </w:p>
        </w:tc>
        <w:tc>
          <w:tcPr>
            <w:tcW w:w="2268" w:type="dxa"/>
          </w:tcPr>
          <w:p w:rsidR="002823DC" w:rsidRPr="008C6D0B" w:rsidRDefault="002823DC" w:rsidP="00FF27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323" w:type="dxa"/>
          </w:tcPr>
          <w:p w:rsidR="002823DC" w:rsidRPr="008C6D0B" w:rsidRDefault="002823DC" w:rsidP="00FF27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823DC" w:rsidRPr="008C6D0B" w:rsidTr="00FF277E">
        <w:tc>
          <w:tcPr>
            <w:tcW w:w="15614" w:type="dxa"/>
            <w:gridSpan w:val="5"/>
            <w:vAlign w:val="center"/>
          </w:tcPr>
          <w:p w:rsidR="002823DC" w:rsidRPr="008C6D0B" w:rsidRDefault="002823DC" w:rsidP="00FF27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6D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Обсяг письмового повідомлення у словах у межах 180-200 слів</w:t>
            </w:r>
          </w:p>
        </w:tc>
      </w:tr>
    </w:tbl>
    <w:p w:rsidR="002823DC" w:rsidRPr="008C6D0B" w:rsidRDefault="002823DC" w:rsidP="00282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388" w:rsidRDefault="00263388">
      <w:pPr>
        <w:rPr>
          <w:rFonts w:ascii="Times New Roman" w:eastAsia="Calibri" w:hAnsi="Times New Roman" w:cs="Times New Roman"/>
          <w:b/>
          <w:color w:val="943634" w:themeColor="accent2" w:themeShade="BF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943634" w:themeColor="accent2" w:themeShade="BF"/>
          <w:sz w:val="32"/>
          <w:szCs w:val="32"/>
        </w:rPr>
        <w:br w:type="page"/>
      </w:r>
    </w:p>
    <w:p w:rsidR="00263388" w:rsidRDefault="00263388" w:rsidP="0026338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943634" w:themeColor="accent2" w:themeShade="BF"/>
          <w:sz w:val="32"/>
          <w:szCs w:val="32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color w:val="943634" w:themeColor="accent2" w:themeShade="BF"/>
          <w:sz w:val="32"/>
          <w:szCs w:val="32"/>
        </w:rPr>
        <w:lastRenderedPageBreak/>
        <w:t>Критерії оцінювання                                                                                                                                                                                 навчальних досягнень з іноземних мов (іспанська, англійська)                                                                    здобувачів освіти 11 класу (профільний рівень)</w:t>
      </w:r>
    </w:p>
    <w:p w:rsidR="00263388" w:rsidRDefault="00263388" w:rsidP="002633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63388" w:rsidRDefault="00263388" w:rsidP="002633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"/>
        <w:tblOverlap w:val="never"/>
        <w:tblW w:w="11165" w:type="dxa"/>
        <w:tblLook w:val="04A0" w:firstRow="1" w:lastRow="0" w:firstColumn="1" w:lastColumn="0" w:noHBand="0" w:noVBand="1"/>
      </w:tblPr>
      <w:tblGrid>
        <w:gridCol w:w="2376"/>
        <w:gridCol w:w="2127"/>
        <w:gridCol w:w="1304"/>
        <w:gridCol w:w="2489"/>
        <w:gridCol w:w="2869"/>
      </w:tblGrid>
      <w:tr w:rsidR="00263388" w:rsidTr="00263388">
        <w:trPr>
          <w:trHeight w:val="183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ru-RU"/>
              </w:rPr>
              <w:t>Диктант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ru-RU"/>
              </w:rPr>
              <w:t>Письмо</w:t>
            </w:r>
          </w:p>
        </w:tc>
      </w:tr>
      <w:tr w:rsidR="00263388" w:rsidTr="00263388">
        <w:trPr>
          <w:trHeight w:val="38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Бали</w:t>
            </w:r>
          </w:p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максимальне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оцінювання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11)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Кількість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помилок</w:t>
            </w:r>
            <w:proofErr w:type="spellEnd"/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Бали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Кількість помилок</w:t>
            </w:r>
          </w:p>
        </w:tc>
      </w:tr>
      <w:tr w:rsidR="00263388" w:rsidTr="00263388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88" w:rsidRDefault="0026338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88" w:rsidRDefault="0026338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88" w:rsidRDefault="0026338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63388" w:rsidRDefault="0026338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орфографічні</w:t>
            </w:r>
          </w:p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лексичні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граматичні</w:t>
            </w:r>
            <w:proofErr w:type="spellEnd"/>
          </w:p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стилістичні</w:t>
            </w:r>
          </w:p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63388" w:rsidTr="00263388">
        <w:trPr>
          <w:trHeight w:val="1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-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-</w:t>
            </w:r>
          </w:p>
        </w:tc>
      </w:tr>
      <w:tr w:rsidR="00263388" w:rsidTr="00263388">
        <w:trPr>
          <w:trHeight w:val="1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1-2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-</w:t>
            </w:r>
          </w:p>
        </w:tc>
      </w:tr>
      <w:tr w:rsidR="00263388" w:rsidTr="00263388">
        <w:trPr>
          <w:trHeight w:val="1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263388" w:rsidTr="00263388">
        <w:trPr>
          <w:trHeight w:val="1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63388" w:rsidTr="00263388">
        <w:trPr>
          <w:trHeight w:val="1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</w:tr>
      <w:tr w:rsidR="00263388" w:rsidTr="00263388">
        <w:trPr>
          <w:trHeight w:val="1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</w:tr>
      <w:tr w:rsidR="00263388" w:rsidTr="00263388">
        <w:trPr>
          <w:trHeight w:val="1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4-5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</w:tr>
      <w:tr w:rsidR="00263388" w:rsidTr="00263388">
        <w:trPr>
          <w:trHeight w:val="1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4-5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</w:tr>
      <w:tr w:rsidR="00263388" w:rsidTr="00263388">
        <w:trPr>
          <w:trHeight w:val="1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</w:tr>
      <w:tr w:rsidR="00263388" w:rsidTr="00263388">
        <w:trPr>
          <w:trHeight w:val="1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</w:tr>
      <w:tr w:rsidR="00263388" w:rsidTr="00263388">
        <w:trPr>
          <w:trHeight w:val="1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10 (та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більше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</w:tr>
      <w:tr w:rsidR="00263388" w:rsidTr="00263388">
        <w:trPr>
          <w:trHeight w:val="1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9</w:t>
            </w:r>
          </w:p>
        </w:tc>
      </w:tr>
      <w:tr w:rsidR="00263388" w:rsidTr="00263388">
        <w:trPr>
          <w:trHeight w:val="174"/>
        </w:trPr>
        <w:tc>
          <w:tcPr>
            <w:tcW w:w="1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263388" w:rsidRDefault="00263388" w:rsidP="00263388">
      <w:pPr>
        <w:spacing w:after="160" w:line="256" w:lineRule="auto"/>
        <w:rPr>
          <w:rFonts w:ascii="Calibri" w:eastAsia="Calibri" w:hAnsi="Calibri" w:cs="Times New Roman"/>
          <w:lang w:val="ru-RU"/>
        </w:rPr>
      </w:pPr>
      <w:r>
        <w:rPr>
          <w:rFonts w:ascii="Calibri" w:eastAsia="Calibri" w:hAnsi="Calibri" w:cs="Times New Roman"/>
          <w:lang w:val="ru-RU"/>
        </w:rPr>
        <w:br w:type="textWrapping" w:clear="all"/>
      </w:r>
    </w:p>
    <w:p w:rsidR="00263388" w:rsidRDefault="00263388" w:rsidP="00263388">
      <w:pPr>
        <w:spacing w:after="160" w:line="256" w:lineRule="auto"/>
        <w:rPr>
          <w:rFonts w:ascii="Calibri" w:eastAsia="Calibri" w:hAnsi="Calibri" w:cs="Times New Roman"/>
          <w:lang w:val="ru-RU"/>
        </w:rPr>
      </w:pPr>
    </w:p>
    <w:p w:rsidR="00263388" w:rsidRDefault="00263388" w:rsidP="00263388">
      <w:pPr>
        <w:spacing w:after="160" w:line="256" w:lineRule="auto"/>
        <w:rPr>
          <w:rFonts w:ascii="Calibri" w:eastAsia="Calibri" w:hAnsi="Calibri" w:cs="Times New Roman"/>
          <w:lang w:val="ru-RU"/>
        </w:rPr>
      </w:pPr>
    </w:p>
    <w:p w:rsidR="00263388" w:rsidRDefault="00263388" w:rsidP="00263388">
      <w:pPr>
        <w:spacing w:after="160" w:line="256" w:lineRule="auto"/>
        <w:rPr>
          <w:rFonts w:ascii="Calibri" w:eastAsia="Calibri" w:hAnsi="Calibri" w:cs="Times New Roman"/>
          <w:lang w:val="ru-RU"/>
        </w:rPr>
      </w:pPr>
    </w:p>
    <w:p w:rsidR="00263388" w:rsidRDefault="00263388" w:rsidP="00263388">
      <w:pPr>
        <w:spacing w:after="160" w:line="256" w:lineRule="auto"/>
        <w:rPr>
          <w:rFonts w:ascii="Calibri" w:eastAsia="Calibri" w:hAnsi="Calibri" w:cs="Times New Roman"/>
          <w:lang w:val="ru-RU"/>
        </w:rPr>
      </w:pPr>
    </w:p>
    <w:p w:rsidR="00263388" w:rsidRDefault="00263388" w:rsidP="00263388">
      <w:pPr>
        <w:spacing w:after="160" w:line="256" w:lineRule="auto"/>
        <w:rPr>
          <w:rFonts w:ascii="Calibri" w:eastAsia="Calibri" w:hAnsi="Calibri" w:cs="Times New Roman"/>
          <w:lang w:val="ru-RU"/>
        </w:rPr>
      </w:pPr>
    </w:p>
    <w:p w:rsidR="00263388" w:rsidRDefault="00263388" w:rsidP="00263388">
      <w:pPr>
        <w:spacing w:after="160" w:line="256" w:lineRule="auto"/>
        <w:rPr>
          <w:rFonts w:ascii="Calibri" w:eastAsia="Calibri" w:hAnsi="Calibri" w:cs="Times New Roman"/>
          <w:lang w:val="ru-RU"/>
        </w:rPr>
      </w:pPr>
    </w:p>
    <w:tbl>
      <w:tblPr>
        <w:tblStyle w:val="a3"/>
        <w:tblW w:w="0" w:type="auto"/>
        <w:tblInd w:w="3034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843"/>
        <w:gridCol w:w="1701"/>
        <w:gridCol w:w="1418"/>
        <w:gridCol w:w="1559"/>
      </w:tblGrid>
      <w:tr w:rsidR="00263388" w:rsidTr="00263388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ru-RU"/>
              </w:rPr>
              <w:t>Тестування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ru-RU"/>
              </w:rPr>
              <w:t xml:space="preserve">Контроль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ru-RU"/>
              </w:rPr>
              <w:t>аудіювання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ru-RU"/>
              </w:rPr>
              <w:t xml:space="preserve">                    та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ru-RU"/>
              </w:rPr>
              <w:t>читання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Письмо                                                         (творча робота)</w:t>
            </w:r>
          </w:p>
        </w:tc>
      </w:tr>
      <w:tr w:rsidR="00263388" w:rsidTr="0026338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Бали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Бали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Бали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%</w:t>
            </w:r>
          </w:p>
        </w:tc>
      </w:tr>
      <w:tr w:rsidR="00263388" w:rsidTr="00263388">
        <w:trPr>
          <w:trHeight w:val="5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100</w:t>
            </w:r>
          </w:p>
        </w:tc>
      </w:tr>
      <w:tr w:rsidR="00263388" w:rsidTr="00263388">
        <w:trPr>
          <w:trHeight w:val="5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92-98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92-98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92-98 </w:t>
            </w:r>
          </w:p>
        </w:tc>
      </w:tr>
      <w:tr w:rsidR="00263388" w:rsidTr="00263388">
        <w:trPr>
          <w:trHeight w:val="5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84-91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84-91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84-91</w:t>
            </w:r>
          </w:p>
        </w:tc>
      </w:tr>
      <w:tr w:rsidR="00263388" w:rsidTr="00263388">
        <w:trPr>
          <w:trHeight w:val="5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76-83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76-83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76-83</w:t>
            </w:r>
          </w:p>
        </w:tc>
      </w:tr>
      <w:tr w:rsidR="00263388" w:rsidTr="00263388">
        <w:trPr>
          <w:trHeight w:val="5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68-75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68-75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68-75</w:t>
            </w:r>
          </w:p>
        </w:tc>
      </w:tr>
      <w:tr w:rsidR="00263388" w:rsidTr="00263388">
        <w:trPr>
          <w:trHeight w:val="5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60-67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60-67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60-67</w:t>
            </w:r>
          </w:p>
        </w:tc>
      </w:tr>
      <w:tr w:rsidR="00263388" w:rsidTr="00263388">
        <w:trPr>
          <w:trHeight w:val="5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50-59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50-59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50-59</w:t>
            </w:r>
          </w:p>
        </w:tc>
      </w:tr>
      <w:tr w:rsidR="00263388" w:rsidTr="00263388">
        <w:trPr>
          <w:trHeight w:val="5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42-51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42-51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42-51</w:t>
            </w:r>
          </w:p>
        </w:tc>
      </w:tr>
      <w:tr w:rsidR="00263388" w:rsidTr="00263388">
        <w:trPr>
          <w:trHeight w:val="5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36-43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36-43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36-43</w:t>
            </w:r>
          </w:p>
        </w:tc>
      </w:tr>
      <w:tr w:rsidR="00263388" w:rsidTr="00263388">
        <w:trPr>
          <w:trHeight w:val="5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28-35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28-35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28-35</w:t>
            </w:r>
          </w:p>
        </w:tc>
      </w:tr>
      <w:tr w:rsidR="00263388" w:rsidTr="00263388">
        <w:trPr>
          <w:trHeight w:val="5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20-27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20-27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20-27</w:t>
            </w:r>
          </w:p>
        </w:tc>
      </w:tr>
      <w:tr w:rsidR="00263388" w:rsidTr="00263388">
        <w:trPr>
          <w:trHeight w:val="5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0-19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0-19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0-19</w:t>
            </w:r>
          </w:p>
        </w:tc>
      </w:tr>
      <w:tr w:rsidR="00263388" w:rsidTr="00263388">
        <w:trPr>
          <w:trHeight w:val="39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63388" w:rsidRDefault="00263388">
            <w:pPr>
              <w:spacing w:after="160" w:line="256" w:lineRule="auto"/>
              <w:rPr>
                <w:rFonts w:ascii="Calibri" w:eastAsia="Calibri" w:hAnsi="Calibri" w:cs="Times New Roman"/>
                <w:lang w:val="ru-RU"/>
              </w:rPr>
            </w:pPr>
          </w:p>
        </w:tc>
      </w:tr>
    </w:tbl>
    <w:p w:rsidR="00263388" w:rsidRDefault="00263388" w:rsidP="00263388">
      <w:pPr>
        <w:spacing w:after="160" w:line="256" w:lineRule="auto"/>
        <w:rPr>
          <w:rFonts w:ascii="Calibri" w:eastAsia="Calibri" w:hAnsi="Calibri" w:cs="Times New Roman"/>
          <w:lang w:val="ru-RU"/>
        </w:rPr>
      </w:pPr>
    </w:p>
    <w:p w:rsidR="00263388" w:rsidRDefault="00263388" w:rsidP="00263388">
      <w:pPr>
        <w:spacing w:after="160" w:line="256" w:lineRule="auto"/>
        <w:rPr>
          <w:rFonts w:ascii="Calibri" w:eastAsia="Calibri" w:hAnsi="Calibri" w:cs="Times New Roman"/>
          <w:lang w:val="ru-RU"/>
        </w:rPr>
      </w:pPr>
    </w:p>
    <w:p w:rsidR="00263388" w:rsidRDefault="00263388" w:rsidP="00263388">
      <w:pPr>
        <w:spacing w:after="160" w:line="256" w:lineRule="auto"/>
        <w:rPr>
          <w:rFonts w:ascii="Calibri" w:eastAsia="Calibri" w:hAnsi="Calibri" w:cs="Times New Roman"/>
          <w:sz w:val="28"/>
          <w:szCs w:val="28"/>
          <w:lang w:val="ru-RU"/>
        </w:rPr>
      </w:pPr>
    </w:p>
    <w:p w:rsidR="00263388" w:rsidRDefault="00263388" w:rsidP="00263388">
      <w:pPr>
        <w:spacing w:after="160" w:line="256" w:lineRule="auto"/>
        <w:rPr>
          <w:rFonts w:ascii="Calibri" w:eastAsia="Calibri" w:hAnsi="Calibri" w:cs="Times New Roman"/>
          <w:sz w:val="28"/>
          <w:szCs w:val="28"/>
          <w:lang w:val="ru-RU"/>
        </w:rPr>
      </w:pPr>
    </w:p>
    <w:p w:rsidR="00263388" w:rsidRDefault="00263388" w:rsidP="00263388">
      <w:pPr>
        <w:jc w:val="center"/>
        <w:rPr>
          <w:rFonts w:ascii="Times New Roman" w:eastAsia="Calibri" w:hAnsi="Times New Roman" w:cs="Times New Roman"/>
          <w:b/>
          <w:color w:val="943634" w:themeColor="accent2" w:themeShade="BF"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color w:val="943634" w:themeColor="accent2" w:themeShade="BF"/>
          <w:sz w:val="32"/>
          <w:szCs w:val="32"/>
          <w:u w:val="single"/>
        </w:rPr>
        <w:lastRenderedPageBreak/>
        <w:t>Творча робота (лист, есе, стаття, рецензія)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8"/>
        <w:gridCol w:w="11485"/>
        <w:gridCol w:w="1408"/>
      </w:tblGrid>
      <w:tr w:rsidR="00263388" w:rsidTr="00263388">
        <w:trPr>
          <w:trHeight w:val="619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Критерії</w:t>
            </w:r>
            <w:proofErr w:type="spellEnd"/>
          </w:p>
        </w:tc>
        <w:tc>
          <w:tcPr>
            <w:tcW w:w="1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Змістовий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вияв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композиційне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оформлення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критерію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Бали</w:t>
            </w:r>
          </w:p>
        </w:tc>
      </w:tr>
      <w:tr w:rsidR="00263388" w:rsidTr="00263388">
        <w:trPr>
          <w:trHeight w:val="138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88" w:rsidRDefault="002633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val="ru-RU" w:eastAsia="uk-UA"/>
              </w:rPr>
              <w:t>а.</w:t>
            </w:r>
          </w:p>
          <w:p w:rsidR="00263388" w:rsidRDefault="002633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val="ru-RU" w:eastAsia="uk-UA"/>
              </w:rPr>
              <w:t>Змістове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val="ru-RU" w:eastAsia="uk-UA"/>
              </w:rPr>
              <w:t>наповнення</w:t>
            </w:r>
            <w:proofErr w:type="spellEnd"/>
          </w:p>
          <w:p w:rsidR="00263388" w:rsidRDefault="002633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>опрацювання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 xml:space="preserve"> умов,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>зазначених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 xml:space="preserve"> у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>ситуації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:</w:t>
            </w:r>
          </w:p>
          <w:p w:rsidR="00263388" w:rsidRDefault="002633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val="ru-RU" w:eastAsia="uk-UA"/>
              </w:rPr>
              <w:t>а1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 – перша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;</w:t>
            </w:r>
          </w:p>
          <w:p w:rsidR="00263388" w:rsidRDefault="002633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val="ru-RU" w:eastAsia="uk-UA"/>
              </w:rPr>
              <w:t>а2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 – друга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;</w:t>
            </w:r>
          </w:p>
          <w:p w:rsidR="00263388" w:rsidRDefault="002633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val="ru-RU" w:eastAsia="uk-UA"/>
              </w:rPr>
              <w:t>а3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 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третя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умова</w:t>
            </w:r>
            <w:proofErr w:type="spellEnd"/>
          </w:p>
          <w:p w:rsidR="00263388" w:rsidRDefault="00263388">
            <w:pPr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63388" w:rsidRDefault="00263388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D0D0D"/>
                <w:sz w:val="28"/>
                <w:szCs w:val="28"/>
                <w:lang w:val="ru-RU"/>
              </w:rPr>
              <w:t>а1</w:t>
            </w:r>
            <w:r>
              <w:rPr>
                <w:rFonts w:ascii="Times New Roman" w:eastAsia="Calibri" w:hAnsi="Times New Roman" w:cs="Times New Roman"/>
                <w:i/>
                <w:iCs/>
                <w:color w:val="0D0D0D"/>
                <w:sz w:val="28"/>
                <w:szCs w:val="28"/>
                <w:lang w:val="ru-RU"/>
              </w:rPr>
              <w:t xml:space="preserve"> – перша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0D0D0D"/>
                <w:sz w:val="28"/>
                <w:szCs w:val="28"/>
                <w:lang w:val="ru-RU"/>
              </w:rPr>
              <w:t>умова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88" w:rsidRDefault="00263388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63388" w:rsidTr="00263388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88" w:rsidRDefault="00263388">
            <w:pPr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Умову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опрацьовано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повністю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надано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розгорнуту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відповідь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щонайменше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два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поширені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речення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263388" w:rsidTr="00263388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88" w:rsidRDefault="00263388">
            <w:pPr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Умову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лише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згадано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надано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коротку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відповідь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63388" w:rsidTr="00263388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88" w:rsidRDefault="00263388">
            <w:pPr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Умову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не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опрацьовано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й не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згадано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, переписано текст з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умови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або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тексти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із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зошита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сертифікаційної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роботи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263388" w:rsidTr="00263388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88" w:rsidRDefault="00263388">
            <w:pPr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63388" w:rsidRDefault="00263388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D0D0D"/>
                <w:sz w:val="28"/>
                <w:szCs w:val="28"/>
                <w:lang w:val="ru-RU"/>
              </w:rPr>
              <w:t>а2</w:t>
            </w:r>
            <w:r>
              <w:rPr>
                <w:rFonts w:ascii="Times New Roman" w:eastAsia="Calibri" w:hAnsi="Times New Roman" w:cs="Times New Roman"/>
                <w:i/>
                <w:iCs/>
                <w:color w:val="0D0D0D"/>
                <w:sz w:val="28"/>
                <w:szCs w:val="28"/>
                <w:lang w:val="ru-RU"/>
              </w:rPr>
              <w:t xml:space="preserve"> – друга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0D0D0D"/>
                <w:sz w:val="28"/>
                <w:szCs w:val="28"/>
                <w:lang w:val="ru-RU"/>
              </w:rPr>
              <w:t>умова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63388" w:rsidTr="00263388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88" w:rsidRDefault="00263388">
            <w:pPr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Умову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опрацьовано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повністю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надано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розгорнуту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відповідь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щонайменше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два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поширені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речення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263388" w:rsidTr="00263388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88" w:rsidRDefault="00263388">
            <w:pPr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Умову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лише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згадано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надано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коротку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відповідь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63388" w:rsidTr="00263388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88" w:rsidRDefault="00263388">
            <w:pPr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Умову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не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опрацьовано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й не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згадано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, переписано текст з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умови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або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тексти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із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зошита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сертифікаційної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роботи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263388" w:rsidTr="00263388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88" w:rsidRDefault="00263388">
            <w:pPr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63388" w:rsidRDefault="00263388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D0D0D"/>
                <w:sz w:val="28"/>
                <w:szCs w:val="28"/>
                <w:lang w:val="ru-RU"/>
              </w:rPr>
              <w:t>а3</w:t>
            </w:r>
            <w:r>
              <w:rPr>
                <w:rFonts w:ascii="Times New Roman" w:eastAsia="Calibri" w:hAnsi="Times New Roman" w:cs="Times New Roman"/>
                <w:i/>
                <w:iCs/>
                <w:color w:val="0D0D0D"/>
                <w:sz w:val="28"/>
                <w:szCs w:val="28"/>
                <w:lang w:val="ru-RU"/>
              </w:rPr>
              <w:t xml:space="preserve"> 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0D0D0D"/>
                <w:sz w:val="28"/>
                <w:szCs w:val="28"/>
                <w:lang w:val="ru-RU"/>
              </w:rPr>
              <w:t>третя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color w:val="0D0D0D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0D0D0D"/>
                <w:sz w:val="28"/>
                <w:szCs w:val="28"/>
                <w:lang w:val="ru-RU"/>
              </w:rPr>
              <w:t>умова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63388" w:rsidTr="00263388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88" w:rsidRDefault="00263388">
            <w:pPr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Умову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опрацьовано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повністю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надано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розгорнуту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відповідь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щонайменше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два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поширені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речення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263388" w:rsidTr="00263388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88" w:rsidRDefault="00263388">
            <w:pPr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Умову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лише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згадано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надано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коротку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відповідь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63388" w:rsidTr="00263388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88" w:rsidRDefault="00263388">
            <w:pPr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Умову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не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опрацьовано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й не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згадано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, переписано текст з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умови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або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тексти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із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зошита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сертифікаційної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роботи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263388" w:rsidTr="00263388">
        <w:trPr>
          <w:trHeight w:val="138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D0D0D"/>
                <w:sz w:val="28"/>
                <w:szCs w:val="28"/>
                <w:shd w:val="clear" w:color="auto" w:fill="FFFFFF"/>
                <w:lang w:val="ru-RU"/>
              </w:rPr>
              <w:t>b2</w:t>
            </w: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 –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відповідність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письмового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висловлення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заданому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 формату </w:t>
            </w:r>
            <w:r>
              <w:rPr>
                <w:rFonts w:ascii="Times New Roman" w:eastAsia="Calibri" w:hAnsi="Times New Roman" w:cs="Times New Roman"/>
                <w:i/>
                <w:iCs/>
                <w:color w:val="0D0D0D"/>
                <w:sz w:val="28"/>
                <w:szCs w:val="28"/>
                <w:shd w:val="clear" w:color="auto" w:fill="FFFFFF"/>
                <w:lang w:val="ru-RU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0D0D0D"/>
                <w:sz w:val="28"/>
                <w:szCs w:val="28"/>
                <w:shd w:val="clear" w:color="auto" w:fill="FFFFFF"/>
                <w:lang w:val="ru-RU"/>
              </w:rPr>
              <w:t>приватний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0D0D0D"/>
                <w:sz w:val="28"/>
                <w:szCs w:val="28"/>
                <w:shd w:val="clear" w:color="auto" w:fill="FFFFFF"/>
                <w:lang w:val="ru-RU"/>
              </w:rPr>
              <w:t>чи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0D0D0D"/>
                <w:sz w:val="28"/>
                <w:szCs w:val="28"/>
                <w:shd w:val="clear" w:color="auto" w:fill="FFFFFF"/>
                <w:lang w:val="ru-RU"/>
              </w:rPr>
              <w:t>офіційний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 лист)</w:t>
            </w:r>
          </w:p>
        </w:tc>
        <w:tc>
          <w:tcPr>
            <w:tcW w:w="1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63388" w:rsidRDefault="00263388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D0D0D"/>
                <w:sz w:val="28"/>
                <w:szCs w:val="28"/>
                <w:lang w:val="ru-RU"/>
              </w:rPr>
              <w:t>b1 </w:t>
            </w:r>
            <w:r>
              <w:rPr>
                <w:rFonts w:ascii="Times New Roman" w:eastAsia="Calibri" w:hAnsi="Times New Roman" w:cs="Times New Roman"/>
                <w:i/>
                <w:iCs/>
                <w:color w:val="0D0D0D"/>
                <w:sz w:val="28"/>
                <w:szCs w:val="28"/>
                <w:lang w:val="ru-RU"/>
              </w:rPr>
              <w:t xml:space="preserve">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0D0D0D"/>
                <w:sz w:val="28"/>
                <w:szCs w:val="28"/>
                <w:lang w:val="ru-RU"/>
              </w:rPr>
              <w:t>логіка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color w:val="0D0D0D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0D0D0D"/>
                <w:sz w:val="28"/>
                <w:szCs w:val="28"/>
                <w:lang w:val="ru-RU"/>
              </w:rPr>
              <w:t>викладу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color w:val="0D0D0D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0D0D0D"/>
                <w:sz w:val="28"/>
                <w:szCs w:val="28"/>
                <w:lang w:val="ru-RU"/>
              </w:rPr>
              <w:t>зв’язність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color w:val="0D0D0D"/>
                <w:sz w:val="28"/>
                <w:szCs w:val="28"/>
                <w:lang w:val="ru-RU"/>
              </w:rPr>
              <w:t xml:space="preserve"> тексту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63388" w:rsidTr="00263388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88" w:rsidRDefault="00263388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 xml:space="preserve">Текст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>укладено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>логічно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>послідовно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>.</w:t>
            </w:r>
          </w:p>
          <w:p w:rsidR="00263388" w:rsidRDefault="002633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Наявні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з’єднувальні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елементи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забезпечують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зв’язок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між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частинами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тексту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рівні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змістових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абзаців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, 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також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окремих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речень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в абзацах.</w:t>
            </w:r>
          </w:p>
          <w:p w:rsidR="00263388" w:rsidRDefault="002633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тексті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є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сполучники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сурядності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підрядності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, слова-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зв’язки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вставні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ужиті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доречно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263388" w:rsidTr="00263388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88" w:rsidRDefault="00263388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val="ru-RU" w:eastAsia="uk-UA"/>
              </w:rPr>
              <w:t>Логіку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val="ru-RU" w:eastAsia="uk-UA"/>
              </w:rPr>
              <w:t>викладу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val="ru-RU" w:eastAsia="uk-UA"/>
              </w:rPr>
              <w:t>частково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val="ru-RU" w:eastAsia="uk-UA"/>
              </w:rPr>
              <w:t xml:space="preserve"> порушено.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З’єднувальних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елементів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між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частинами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тексту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рівні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змістових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абзаців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окремих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речень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в абзацах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недостатньо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частково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порушує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зв’язність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викладу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наявні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з’єднувальні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елементи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вжиті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недоречно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63388" w:rsidTr="00263388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88" w:rsidRDefault="00263388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88" w:rsidRDefault="002633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>Логіки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>викладу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>немає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>.</w:t>
            </w:r>
          </w:p>
          <w:p w:rsidR="00263388" w:rsidRDefault="002633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lastRenderedPageBreak/>
              <w:t>З’єднувальних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елементів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немає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, робота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складається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з набору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речень</w:t>
            </w:r>
            <w:proofErr w:type="spellEnd"/>
          </w:p>
          <w:p w:rsidR="00263388" w:rsidRDefault="00263388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0</w:t>
            </w:r>
          </w:p>
        </w:tc>
      </w:tr>
      <w:tr w:rsidR="00263388" w:rsidTr="00263388">
        <w:trPr>
          <w:trHeight w:val="7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88" w:rsidRDefault="00263388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63388" w:rsidRDefault="00263388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D0D0D"/>
                <w:sz w:val="28"/>
                <w:szCs w:val="28"/>
                <w:lang w:val="ru-RU"/>
              </w:rPr>
              <w:t>b2</w:t>
            </w: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 </w:t>
            </w:r>
            <w:r>
              <w:rPr>
                <w:rFonts w:ascii="Times New Roman" w:eastAsia="Calibri" w:hAnsi="Times New Roman" w:cs="Times New Roman"/>
                <w:i/>
                <w:iCs/>
                <w:color w:val="0D0D0D"/>
                <w:sz w:val="28"/>
                <w:szCs w:val="28"/>
                <w:lang w:val="ru-RU"/>
              </w:rPr>
              <w:t xml:space="preserve">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0D0D0D"/>
                <w:sz w:val="28"/>
                <w:szCs w:val="28"/>
                <w:lang w:val="ru-RU"/>
              </w:rPr>
              <w:t>відповідність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color w:val="0D0D0D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0D0D0D"/>
                <w:sz w:val="28"/>
                <w:szCs w:val="28"/>
                <w:lang w:val="ru-RU"/>
              </w:rPr>
              <w:t>письмового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color w:val="0D0D0D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0D0D0D"/>
                <w:sz w:val="28"/>
                <w:szCs w:val="28"/>
                <w:lang w:val="ru-RU"/>
              </w:rPr>
              <w:t>висловлення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color w:val="0D0D0D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0D0D0D"/>
                <w:sz w:val="28"/>
                <w:szCs w:val="28"/>
                <w:lang w:val="ru-RU"/>
              </w:rPr>
              <w:t>заданому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color w:val="0D0D0D"/>
                <w:sz w:val="28"/>
                <w:szCs w:val="28"/>
                <w:lang w:val="ru-RU"/>
              </w:rPr>
              <w:t xml:space="preserve"> формату (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0D0D0D"/>
                <w:sz w:val="28"/>
                <w:szCs w:val="28"/>
                <w:lang w:val="ru-RU"/>
              </w:rPr>
              <w:t>приватний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color w:val="0D0D0D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0D0D0D"/>
                <w:sz w:val="28"/>
                <w:szCs w:val="28"/>
                <w:lang w:val="ru-RU"/>
              </w:rPr>
              <w:t>чи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color w:val="0D0D0D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0D0D0D"/>
                <w:sz w:val="28"/>
                <w:szCs w:val="28"/>
                <w:lang w:val="ru-RU"/>
              </w:rPr>
              <w:t>офіційний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color w:val="0D0D0D"/>
                <w:sz w:val="28"/>
                <w:szCs w:val="28"/>
                <w:lang w:val="ru-RU"/>
              </w:rPr>
              <w:t xml:space="preserve"> лист,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0D0D0D"/>
                <w:sz w:val="28"/>
                <w:szCs w:val="28"/>
                <w:lang w:val="ru-RU"/>
              </w:rPr>
              <w:t>стаття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color w:val="0D0D0D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0D0D0D"/>
                <w:sz w:val="28"/>
                <w:szCs w:val="28"/>
                <w:lang w:val="ru-RU"/>
              </w:rPr>
              <w:t>есе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color w:val="0D0D0D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0D0D0D"/>
                <w:sz w:val="28"/>
                <w:szCs w:val="28"/>
                <w:lang w:val="ru-RU"/>
              </w:rPr>
              <w:t>чи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color w:val="0D0D0D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0D0D0D"/>
                <w:sz w:val="28"/>
                <w:szCs w:val="28"/>
                <w:lang w:val="ru-RU"/>
              </w:rPr>
              <w:t>рецензія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color w:val="0D0D0D"/>
                <w:sz w:val="28"/>
                <w:szCs w:val="28"/>
                <w:lang w:val="ru-RU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63388" w:rsidTr="00263388">
        <w:trPr>
          <w:trHeight w:val="70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88" w:rsidRDefault="00263388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88" w:rsidRDefault="002633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 xml:space="preserve">Стиль письма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>повністю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>відповідає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>вимогам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>висловлень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>заданого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 xml:space="preserve"> формату.</w:t>
            </w:r>
          </w:p>
          <w:p w:rsidR="00263388" w:rsidRDefault="002633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письмовому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висловленні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використано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відповідні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лексичні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граматичні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одиниці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.</w:t>
            </w:r>
          </w:p>
          <w:p w:rsidR="00263388" w:rsidRDefault="002633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Письмове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висловлення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оформлено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до правил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написання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оформлення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прийнятих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країнах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яких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вивчається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.</w:t>
            </w:r>
          </w:p>
          <w:p w:rsidR="00263388" w:rsidRDefault="002633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Наприклад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, у приватному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листі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використано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неформальний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стиль,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якого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є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характерним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приватний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тон, 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також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уживання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прямого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звернення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до адресата;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імені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, а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прізвища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скорочень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відповідних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форм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привітання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прощання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.</w:t>
            </w:r>
          </w:p>
          <w:p w:rsidR="00263388" w:rsidRDefault="002633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листі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є:</w:t>
            </w:r>
          </w:p>
          <w:p w:rsidR="00263388" w:rsidRDefault="0026338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val="ru-RU" w:eastAsia="uk-UA"/>
              </w:rPr>
              <w:t>привітання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 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вимог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оформлення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приватного листа;</w:t>
            </w:r>
          </w:p>
          <w:p w:rsidR="00263388" w:rsidRDefault="0026338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val="ru-RU" w:eastAsia="uk-UA"/>
              </w:rPr>
              <w:t>вступ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 </w:t>
            </w:r>
          </w:p>
          <w:p w:rsidR="00263388" w:rsidRDefault="00263388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>Якщо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>вступі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>дослівно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 xml:space="preserve"> переписано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>умову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>письмового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>оцінка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>цей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>критерій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 xml:space="preserve"> – 1 бал.</w:t>
            </w:r>
          </w:p>
          <w:p w:rsidR="00263388" w:rsidRDefault="0026338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val="ru-RU" w:eastAsia="uk-UA"/>
              </w:rPr>
              <w:t>основна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val="ru-RU" w:eastAsia="uk-UA"/>
              </w:rPr>
              <w:t>частина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обов’язково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структурована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змістовими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абзацами, є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val="ru-RU" w:eastAsia="uk-UA"/>
              </w:rPr>
              <w:t xml:space="preserve">три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val="ru-RU" w:eastAsia="uk-UA"/>
              </w:rPr>
              <w:t>змістові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абзаци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val="ru-RU" w:eastAsia="uk-UA"/>
              </w:rPr>
              <w:t>два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val="ru-RU" w:eastAsia="uk-UA"/>
              </w:rPr>
              <w:t>змістові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абзаци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якщо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дві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змістові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умови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об’єднані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в один абзац);</w:t>
            </w:r>
          </w:p>
          <w:p w:rsidR="00263388" w:rsidRDefault="0026338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val="ru-RU" w:eastAsia="uk-UA"/>
              </w:rPr>
              <w:t>кінцівка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 </w:t>
            </w:r>
          </w:p>
          <w:p w:rsidR="00263388" w:rsidRDefault="0026338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val="ru-RU" w:eastAsia="uk-UA"/>
              </w:rPr>
              <w:t>прощання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 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вимог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оформлення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приватного листа;</w:t>
            </w:r>
          </w:p>
          <w:p w:rsidR="00263388" w:rsidRDefault="00263388">
            <w:pPr>
              <w:numPr>
                <w:ilvl w:val="0"/>
                <w:numId w:val="2"/>
              </w:numPr>
              <w:tabs>
                <w:tab w:val="num" w:pos="553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 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val="ru-RU" w:eastAsia="uk-UA"/>
              </w:rPr>
              <w:t>підпис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 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ім’я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ім’я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прізвище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до формату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листа</w:t>
            </w:r>
          </w:p>
          <w:p w:rsidR="00263388" w:rsidRDefault="00263388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263388" w:rsidTr="00263388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88" w:rsidRDefault="00263388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Стиль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висловлення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ознаки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відповідно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 до формату тексту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частково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відповідають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меті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написання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, є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порушення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основних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вимог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63388" w:rsidTr="00263388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88" w:rsidRDefault="00263388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Ознаки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відповідно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до формату тексту не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відповідають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меті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написання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висловлення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або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їх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немає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263388" w:rsidTr="00263388">
        <w:trPr>
          <w:trHeight w:val="1547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88" w:rsidRDefault="002633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val="ru-RU" w:eastAsia="uk-UA"/>
              </w:rPr>
              <w:lastRenderedPageBreak/>
              <w:t>с.</w:t>
            </w:r>
          </w:p>
          <w:p w:rsidR="00263388" w:rsidRDefault="002633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val="ru-RU" w:eastAsia="uk-UA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val="ru-RU" w:eastAsia="uk-UA"/>
              </w:rPr>
              <w:t xml:space="preserve"> лексики:</w:t>
            </w:r>
          </w:p>
          <w:p w:rsidR="00263388" w:rsidRDefault="002633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val="ru-RU" w:eastAsia="uk-UA"/>
              </w:rPr>
              <w:t>– 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лексична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наповнюваність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;</w:t>
            </w:r>
          </w:p>
          <w:p w:rsidR="00263388" w:rsidRDefault="002633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правильність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уживання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лексичних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засобів</w:t>
            </w:r>
            <w:proofErr w:type="spellEnd"/>
          </w:p>
          <w:p w:rsidR="00263388" w:rsidRDefault="00263388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88" w:rsidRDefault="002633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val="ru-RU" w:eastAsia="uk-UA"/>
              </w:rPr>
              <w:t>Продемонстровано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val="ru-RU" w:eastAsia="uk-UA"/>
              </w:rPr>
              <w:t>достатній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val="ru-RU" w:eastAsia="uk-UA"/>
              </w:rPr>
              <w:t>словниковий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val="ru-RU" w:eastAsia="uk-UA"/>
              </w:rPr>
              <w:t xml:space="preserve"> запас (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val="ru-RU" w:eastAsia="uk-UA"/>
              </w:rPr>
              <w:t>використано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val="ru-RU" w:eastAsia="uk-UA"/>
              </w:rPr>
              <w:t>різноманітні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val="ru-RU" w:eastAsia="uk-UA"/>
              </w:rPr>
              <w:t>лексичні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val="ru-RU" w:eastAsia="uk-UA"/>
              </w:rPr>
              <w:t>одиниці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val="ru-RU" w:eastAsia="uk-UA"/>
              </w:rPr>
              <w:t xml:space="preserve">)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val="ru-RU" w:eastAsia="uk-UA"/>
              </w:rPr>
              <w:t>вирішення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val="ru-RU" w:eastAsia="uk-UA"/>
              </w:rPr>
              <w:t>заданої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val="ru-RU" w:eastAsia="uk-UA"/>
              </w:rPr>
              <w:t>комунікативної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val="ru-RU" w:eastAsia="uk-UA"/>
              </w:rPr>
              <w:t>ситуації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val="ru-RU" w:eastAsia="uk-UA"/>
              </w:rPr>
              <w:t>.</w:t>
            </w:r>
          </w:p>
          <w:p w:rsidR="00263388" w:rsidRDefault="002633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Робота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містить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лексичних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помилок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є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лексичні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помилки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u w:val="single"/>
                <w:lang w:val="ru-RU" w:eastAsia="uk-UA"/>
              </w:rPr>
              <w:t>максимум три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впливають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розуміння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написаного1</w:t>
            </w:r>
          </w:p>
          <w:p w:rsidR="00263388" w:rsidRDefault="00263388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263388" w:rsidTr="00263388">
        <w:trPr>
          <w:trHeight w:val="1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88" w:rsidRDefault="00263388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88" w:rsidRDefault="002633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>Продемонстровано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>недостатній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>словниковий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 xml:space="preserve"> запас (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>використано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>одноманітні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>лексичні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>одиниці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 xml:space="preserve">)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>вирішення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>заданої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комунікативної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ситуації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.</w:t>
            </w:r>
          </w:p>
          <w:p w:rsidR="00263388" w:rsidRDefault="002633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Або робота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містить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більше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ніж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u w:val="single"/>
                <w:lang w:val="ru-RU" w:eastAsia="uk-UA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лексичні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помилки</w:t>
            </w:r>
            <w:proofErr w:type="spellEnd"/>
          </w:p>
          <w:p w:rsidR="00263388" w:rsidRDefault="00263388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63388" w:rsidTr="00263388">
        <w:trPr>
          <w:trHeight w:val="10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88" w:rsidRDefault="00263388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Через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велику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кількість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лексичних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помилок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зміст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висловлення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незрозумілий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263388" w:rsidTr="00263388">
        <w:trPr>
          <w:trHeight w:val="3200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88" w:rsidRDefault="002633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val="ru-RU" w:eastAsia="uk-UA"/>
              </w:rPr>
              <w:t>d.</w:t>
            </w:r>
          </w:p>
          <w:p w:rsidR="00263388" w:rsidRDefault="002633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val="ru-RU" w:eastAsia="uk-UA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val="ru-RU" w:eastAsia="uk-UA"/>
              </w:rPr>
              <w:t>граматики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val="ru-RU" w:eastAsia="uk-UA"/>
              </w:rPr>
              <w:t>:</w:t>
            </w:r>
          </w:p>
          <w:p w:rsidR="00263388" w:rsidRDefault="002633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правильність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уживання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граматичних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засобів</w:t>
            </w:r>
            <w:proofErr w:type="spellEnd"/>
          </w:p>
          <w:p w:rsidR="00263388" w:rsidRDefault="00263388">
            <w:pPr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 xml:space="preserve">Робота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>містить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>помилок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 xml:space="preserve"> є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>помилки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u w:val="single"/>
                <w:lang w:val="ru-RU" w:eastAsia="uk-UA"/>
              </w:rPr>
              <w:t xml:space="preserve">максимум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u w:val="single"/>
                <w:lang w:val="ru-RU" w:eastAsia="uk-UA"/>
              </w:rPr>
              <w:t>вісім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>заважають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>розумінню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>написаного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>крім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>грубих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>помилок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7F7F7"/>
                <w:lang w:val="ru-RU" w:eastAsia="uk-UA"/>
              </w:rPr>
              <w:t xml:space="preserve"> на:</w:t>
            </w:r>
          </w:p>
          <w:p w:rsidR="00263388" w:rsidRDefault="0026338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уживання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числа й особи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дієслівних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часово-видових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формах;</w:t>
            </w:r>
          </w:p>
          <w:p w:rsidR="00263388" w:rsidRDefault="0026338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порушення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порядку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слів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реченні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;</w:t>
            </w:r>
          </w:p>
          <w:p w:rsidR="00263388" w:rsidRDefault="0026338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уживання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інфінітива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</w:t>
            </w:r>
          </w:p>
          <w:p w:rsidR="00263388" w:rsidRDefault="0026338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уживання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 xml:space="preserve"> числа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іменників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  <w:t>.</w:t>
            </w:r>
          </w:p>
          <w:p w:rsidR="00263388" w:rsidRDefault="002633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>Якщо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>серед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 xml:space="preserve"> восьми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>помилок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 xml:space="preserve"> є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>помилка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>відповідає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>хоч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 xml:space="preserve"> одному з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>перерахованих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>вище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 xml:space="preserve"> мовних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>явищ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>оцінка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>цей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>критерій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val="ru-RU" w:eastAsia="uk-UA"/>
              </w:rPr>
              <w:t xml:space="preserve"> – 1бал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263388" w:rsidTr="00263388">
        <w:trPr>
          <w:trHeight w:val="6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88" w:rsidRDefault="00263388">
            <w:pPr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У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роботі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 є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помилки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що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заважають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розумінню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написаного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або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значна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кількість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помилок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D0D0D"/>
                <w:sz w:val="28"/>
                <w:szCs w:val="28"/>
                <w:u w:val="single"/>
                <w:lang w:val="ru-RU"/>
              </w:rPr>
              <w:t>дев’ять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D0D0D"/>
                <w:sz w:val="28"/>
                <w:szCs w:val="28"/>
                <w:u w:val="single"/>
                <w:lang w:val="ru-RU"/>
              </w:rPr>
              <w:t xml:space="preserve"> і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D0D0D"/>
                <w:sz w:val="28"/>
                <w:szCs w:val="28"/>
                <w:u w:val="single"/>
                <w:lang w:val="ru-RU"/>
              </w:rPr>
              <w:t>більше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), у тому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числі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грубі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що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 не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заважають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розумінню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val="ru-RU"/>
              </w:rPr>
              <w:t>написаного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63388" w:rsidTr="00263388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88" w:rsidRDefault="00263388">
            <w:pPr>
              <w:rPr>
                <w:rFonts w:ascii="Times New Roman" w:eastAsia="Calibri" w:hAnsi="Times New Roman" w:cs="Times New Roman"/>
                <w:sz w:val="36"/>
                <w:szCs w:val="36"/>
                <w:lang w:val="ru-RU"/>
              </w:rPr>
            </w:pPr>
          </w:p>
        </w:tc>
        <w:tc>
          <w:tcPr>
            <w:tcW w:w="1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У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роботі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велика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кількість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помилок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що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унеможливлюють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розуміння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7F7F7"/>
                <w:lang w:val="ru-RU"/>
              </w:rPr>
              <w:t>написаного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263388" w:rsidRDefault="00263388" w:rsidP="002633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>Якщо учень(учениця) отримує 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uk-UA"/>
        </w:rPr>
        <w:t>0 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>балів за 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uk-UA"/>
        </w:rPr>
        <w:t>всі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> критерії 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uk-UA"/>
        </w:rPr>
        <w:t>а. Змістове наповнення (а1, а2, а3)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>, то всю роботу оцінюють у 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uk-UA"/>
        </w:rPr>
        <w:t>0 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>балів.</w:t>
      </w:r>
    </w:p>
    <w:p w:rsidR="00263388" w:rsidRDefault="00263388" w:rsidP="002633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>Якщо учень(учениця) отримує 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uk-UA"/>
        </w:rPr>
        <w:t>0 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>балів за критерій 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uk-UA"/>
        </w:rPr>
        <w:t>с. Використання лексики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> або критерій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uk-UA"/>
        </w:rPr>
        <w:t> Використання граматики, 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>то всю роботу оцінюють у 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> балів.</w:t>
      </w:r>
    </w:p>
    <w:p w:rsidR="00263388" w:rsidRDefault="00263388" w:rsidP="002633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>Якщо учень(учениця) отримує 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> балів за 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uk-UA"/>
        </w:rPr>
        <w:t>один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> із критеріїв 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uk-UA"/>
        </w:rPr>
        <w:t>а. Змістове наповнення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uk-UA"/>
        </w:rPr>
        <w:t>(а1, а2, а3)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>, то за критерій 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uk-UA"/>
        </w:rPr>
        <w:t>с. Використання лексики 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>роботу оцінюють в 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  <w:t>бал.</w:t>
      </w:r>
    </w:p>
    <w:p w:rsidR="00263388" w:rsidRDefault="00263388" w:rsidP="002633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</w:pPr>
    </w:p>
    <w:p w:rsidR="00263388" w:rsidRDefault="00263388" w:rsidP="00263388">
      <w:pPr>
        <w:spacing w:after="160" w:line="240" w:lineRule="auto"/>
        <w:jc w:val="center"/>
        <w:rPr>
          <w:rFonts w:ascii="Times New Roman" w:eastAsia="Calibri" w:hAnsi="Times New Roman" w:cs="Times New Roman"/>
          <w:b/>
          <w:color w:val="943634" w:themeColor="accent2" w:themeShade="BF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943634" w:themeColor="accent2" w:themeShade="BF"/>
          <w:sz w:val="32"/>
          <w:szCs w:val="32"/>
        </w:rPr>
        <w:t>Орієнтовні параметри                                                                                                                                                                               для оцінювання навчально-пізнавальних досягнень з іноземних мов (іспанська, англійська)                                   здобувачів освіти  11 класу (профільний рівень)</w:t>
      </w:r>
    </w:p>
    <w:p w:rsidR="00263388" w:rsidRDefault="00263388" w:rsidP="00263388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943634" w:themeColor="accent2" w:themeShade="BF"/>
          <w:sz w:val="34"/>
          <w:szCs w:val="34"/>
        </w:rPr>
      </w:pP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6195"/>
        <w:gridCol w:w="6279"/>
      </w:tblGrid>
      <w:tr w:rsidR="00263388" w:rsidTr="00263388">
        <w:trPr>
          <w:trHeight w:val="528"/>
        </w:trPr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  <w:t>Уміння</w:t>
            </w:r>
            <w:proofErr w:type="spellEnd"/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263388" w:rsidRDefault="00263388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/>
              </w:rPr>
              <w:t>Параметри</w:t>
            </w:r>
            <w:proofErr w:type="spellEnd"/>
          </w:p>
        </w:tc>
      </w:tr>
      <w:tr w:rsidR="00263388" w:rsidTr="00263388"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Сприймання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на слух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аудіювання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Обсяг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прослуханого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матеріалу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у межах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3-4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хвилини</w:t>
            </w:r>
            <w:proofErr w:type="spellEnd"/>
          </w:p>
        </w:tc>
      </w:tr>
      <w:tr w:rsidR="00263388" w:rsidTr="00263388"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Зорове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сприймання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читання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Обсяг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одного тексту у словах у межах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400-450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слів</w:t>
            </w:r>
            <w:proofErr w:type="spellEnd"/>
          </w:p>
        </w:tc>
      </w:tr>
      <w:tr w:rsidR="00263388" w:rsidTr="00263388"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Усна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взаємодія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діалог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Висловлення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кожного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репліках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правильно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оформлених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мовному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відношенні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у межах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9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реплік</w:t>
            </w:r>
            <w:proofErr w:type="spellEnd"/>
          </w:p>
        </w:tc>
      </w:tr>
      <w:tr w:rsidR="00263388" w:rsidTr="00263388"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Усне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продукування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(монолог)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Обсяг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висловлення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реченнях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у межах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13-14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речень</w:t>
            </w:r>
            <w:proofErr w:type="spellEnd"/>
          </w:p>
        </w:tc>
      </w:tr>
      <w:tr w:rsidR="00263388" w:rsidTr="00263388"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Писемне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продукування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(письмо)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88" w:rsidRDefault="00263388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Обсяг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письмового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повідомлення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у словах у межах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180-200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слів</w:t>
            </w:r>
            <w:proofErr w:type="spellEnd"/>
          </w:p>
        </w:tc>
      </w:tr>
      <w:tr w:rsidR="00263388" w:rsidTr="00263388">
        <w:trPr>
          <w:trHeight w:val="405"/>
        </w:trPr>
        <w:tc>
          <w:tcPr>
            <w:tcW w:w="1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63388" w:rsidRDefault="002633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ru-RU" w:eastAsia="uk-UA"/>
              </w:rPr>
            </w:pPr>
          </w:p>
        </w:tc>
      </w:tr>
    </w:tbl>
    <w:p w:rsidR="00263388" w:rsidRDefault="00263388" w:rsidP="002633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uk-UA"/>
        </w:rPr>
      </w:pPr>
    </w:p>
    <w:p w:rsidR="002823DC" w:rsidRPr="002852AF" w:rsidRDefault="002823DC" w:rsidP="002823D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823DC" w:rsidRPr="002852AF" w:rsidSect="002852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A4B7F"/>
    <w:multiLevelType w:val="multilevel"/>
    <w:tmpl w:val="16004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A56638"/>
    <w:multiLevelType w:val="multilevel"/>
    <w:tmpl w:val="956A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27551F"/>
    <w:multiLevelType w:val="multilevel"/>
    <w:tmpl w:val="BFF2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7B0F38"/>
    <w:multiLevelType w:val="multilevel"/>
    <w:tmpl w:val="2A72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BC"/>
    <w:rsid w:val="00014399"/>
    <w:rsid w:val="00043094"/>
    <w:rsid w:val="000F38D9"/>
    <w:rsid w:val="00263388"/>
    <w:rsid w:val="002823DC"/>
    <w:rsid w:val="002852AF"/>
    <w:rsid w:val="0057223C"/>
    <w:rsid w:val="005854F0"/>
    <w:rsid w:val="006314BC"/>
    <w:rsid w:val="0071727D"/>
    <w:rsid w:val="007F7BBE"/>
    <w:rsid w:val="008C3108"/>
    <w:rsid w:val="008C6D0B"/>
    <w:rsid w:val="009E0CBB"/>
    <w:rsid w:val="00A145D1"/>
    <w:rsid w:val="00AD7E02"/>
    <w:rsid w:val="00B67326"/>
    <w:rsid w:val="00C95C5D"/>
    <w:rsid w:val="00D4112B"/>
    <w:rsid w:val="00D8283A"/>
    <w:rsid w:val="00F1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A628D-486F-4E22-AFC1-620652CB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C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8C6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572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2842</Words>
  <Characters>16200</Characters>
  <Application>Microsoft Office Word</Application>
  <DocSecurity>0</DocSecurity>
  <Lines>135</Lines>
  <Paragraphs>38</Paragraphs>
  <ScaleCrop>false</ScaleCrop>
  <Company>diakov.net</Company>
  <LinksUpToDate>false</LinksUpToDate>
  <CharactersWithSpaces>19004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User</cp:lastModifiedBy>
  <cp:revision>21</cp:revision>
  <dcterms:created xsi:type="dcterms:W3CDTF">2021-09-29T06:50:00Z</dcterms:created>
  <dcterms:modified xsi:type="dcterms:W3CDTF">2021-10-04T12:50:00Z</dcterms:modified>
</cp:coreProperties>
</file>